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84E83" w14:textId="5215FA30" w:rsidR="00196F9A" w:rsidRPr="00756359" w:rsidRDefault="00D50EAB" w:rsidP="00627CCB">
      <w:pPr>
        <w:pStyle w:val="Heading1"/>
      </w:pPr>
      <w:bookmarkStart w:id="0" w:name="OLE_LINK2"/>
      <w:bookmarkStart w:id="1" w:name="OLE_LINK3"/>
      <w:bookmarkStart w:id="2" w:name="OLE_LINK4"/>
      <w:bookmarkStart w:id="3" w:name="OLE_LINK5"/>
      <w:bookmarkStart w:id="4" w:name="OLE_LINK6"/>
      <w:r w:rsidRPr="00756359">
        <w:t>T</w:t>
      </w:r>
      <w:r w:rsidR="007C409A" w:rsidRPr="00756359">
        <w:t>er</w:t>
      </w:r>
      <w:r w:rsidRPr="00756359">
        <w:t xml:space="preserve">ms </w:t>
      </w:r>
      <w:r w:rsidR="0084498B">
        <w:t>&amp;</w:t>
      </w:r>
      <w:r w:rsidR="007C409A" w:rsidRPr="00756359">
        <w:t xml:space="preserve"> c</w:t>
      </w:r>
      <w:r w:rsidRPr="00756359">
        <w:t>o</w:t>
      </w:r>
      <w:r w:rsidR="007C409A" w:rsidRPr="00756359">
        <w:t>n</w:t>
      </w:r>
      <w:r w:rsidRPr="00756359">
        <w:t>ditio</w:t>
      </w:r>
      <w:r w:rsidR="007C409A" w:rsidRPr="00756359">
        <w:t>ns</w:t>
      </w:r>
    </w:p>
    <w:p w14:paraId="545BD787" w14:textId="77777777" w:rsidR="0084498B" w:rsidRDefault="0084498B" w:rsidP="00D50EAB">
      <w:pPr>
        <w:pStyle w:val="Heading3"/>
      </w:pPr>
    </w:p>
    <w:p w14:paraId="4F55C0F2" w14:textId="1DF17D2D" w:rsidR="00D50EAB" w:rsidRPr="00756359" w:rsidRDefault="00D50EAB" w:rsidP="00D50EAB">
      <w:pPr>
        <w:pStyle w:val="Heading3"/>
      </w:pPr>
      <w:r w:rsidRPr="00756359">
        <w:t xml:space="preserve">Order </w:t>
      </w:r>
      <w:r w:rsidR="006F2CD7" w:rsidRPr="00756359">
        <w:t>c</w:t>
      </w:r>
      <w:r w:rsidRPr="00756359">
        <w:t>onfirmation</w:t>
      </w:r>
    </w:p>
    <w:p w14:paraId="7BBE628B" w14:textId="77777777" w:rsidR="0003337D" w:rsidRPr="00756359" w:rsidRDefault="0003337D" w:rsidP="0003337D">
      <w:pPr>
        <w:pStyle w:val="ListParagraph"/>
        <w:numPr>
          <w:ilvl w:val="0"/>
          <w:numId w:val="23"/>
        </w:numPr>
      </w:pPr>
      <w:r w:rsidRPr="00756359">
        <w:t>To start production, please reconfirm the order ASAP – at the latest within a week after receiving our pro forma invoice.</w:t>
      </w:r>
    </w:p>
    <w:p w14:paraId="51D75A51" w14:textId="77777777" w:rsidR="0003337D" w:rsidRPr="00756359" w:rsidRDefault="0003337D" w:rsidP="0003337D">
      <w:pPr>
        <w:pStyle w:val="ListParagraph"/>
        <w:numPr>
          <w:ilvl w:val="0"/>
          <w:numId w:val="23"/>
        </w:numPr>
      </w:pPr>
      <w:r w:rsidRPr="00756359">
        <w:t xml:space="preserve">We take up production only on receipt of your confirmation and receipt of </w:t>
      </w:r>
      <w:r>
        <w:t>a</w:t>
      </w:r>
      <w:r w:rsidRPr="00756359">
        <w:t xml:space="preserve"> </w:t>
      </w:r>
      <w:r>
        <w:t>[</w:t>
      </w:r>
      <w:proofErr w:type="gramStart"/>
      <w:r>
        <w:t>…]</w:t>
      </w:r>
      <w:r w:rsidRPr="00756359">
        <w:t>%</w:t>
      </w:r>
      <w:proofErr w:type="gramEnd"/>
      <w:r w:rsidRPr="00756359">
        <w:t xml:space="preserve"> advance payment.</w:t>
      </w:r>
    </w:p>
    <w:p w14:paraId="4BA85009" w14:textId="3D36651A" w:rsidR="00B7635A" w:rsidRPr="00756359" w:rsidRDefault="0003337D" w:rsidP="0003337D">
      <w:pPr>
        <w:pStyle w:val="ListParagraph"/>
        <w:numPr>
          <w:ilvl w:val="0"/>
          <w:numId w:val="23"/>
        </w:numPr>
      </w:pPr>
      <w:r w:rsidRPr="00756359">
        <w:t xml:space="preserve">Delay in order confirmation can lead to changes in unit prices subject to </w:t>
      </w:r>
      <w:r w:rsidR="00DE152F">
        <w:t xml:space="preserve">the </w:t>
      </w:r>
      <w:r w:rsidRPr="00756359">
        <w:t>volatility in the supply of our raw materials.</w:t>
      </w:r>
    </w:p>
    <w:p w14:paraId="64742B65" w14:textId="77777777" w:rsidR="00FB3C16" w:rsidRPr="00756359" w:rsidRDefault="00FB3C16" w:rsidP="006B05B3"/>
    <w:p w14:paraId="0668608F" w14:textId="33297CEE" w:rsidR="00FB3C16" w:rsidRPr="00756359" w:rsidRDefault="00D50EAB" w:rsidP="00FB3C16">
      <w:pPr>
        <w:pStyle w:val="Heading3"/>
      </w:pPr>
      <w:r w:rsidRPr="00756359">
        <w:t>Payment</w:t>
      </w:r>
    </w:p>
    <w:p w14:paraId="7CB97700" w14:textId="77777777" w:rsidR="0003337D" w:rsidRPr="00756359" w:rsidRDefault="0003337D" w:rsidP="0003337D">
      <w:pPr>
        <w:pStyle w:val="ListParagraph"/>
        <w:numPr>
          <w:ilvl w:val="0"/>
          <w:numId w:val="25"/>
        </w:numPr>
      </w:pPr>
      <w:r w:rsidRPr="00756359">
        <w:t xml:space="preserve">50% </w:t>
      </w:r>
      <w:r>
        <w:t>a</w:t>
      </w:r>
      <w:r w:rsidRPr="00756359">
        <w:t>dvance &amp; balance 50% CAD.</w:t>
      </w:r>
    </w:p>
    <w:p w14:paraId="72172552" w14:textId="77777777" w:rsidR="0003337D" w:rsidRDefault="0003337D" w:rsidP="0003337D">
      <w:pPr>
        <w:pStyle w:val="ListParagraph"/>
        <w:numPr>
          <w:ilvl w:val="0"/>
          <w:numId w:val="25"/>
        </w:numPr>
      </w:pPr>
      <w:r w:rsidRPr="00756359">
        <w:t xml:space="preserve">100% </w:t>
      </w:r>
      <w:r>
        <w:t>a</w:t>
      </w:r>
      <w:r w:rsidRPr="00756359">
        <w:t>dvance will result in 3% discount on the total FOB order value.</w:t>
      </w:r>
    </w:p>
    <w:p w14:paraId="7CFFB166" w14:textId="77777777" w:rsidR="0003337D" w:rsidRPr="00756359" w:rsidRDefault="0003337D" w:rsidP="0003337D">
      <w:pPr>
        <w:pStyle w:val="ListParagraph"/>
        <w:numPr>
          <w:ilvl w:val="0"/>
          <w:numId w:val="25"/>
        </w:numPr>
      </w:pPr>
      <w:r w:rsidRPr="00756359">
        <w:t xml:space="preserve">All advance (and balance) payments </w:t>
      </w:r>
      <w:r>
        <w:t xml:space="preserve">are </w:t>
      </w:r>
      <w:r w:rsidRPr="00756359">
        <w:t xml:space="preserve">to be sent by </w:t>
      </w:r>
      <w:r>
        <w:t>[</w:t>
      </w:r>
      <w:r w:rsidRPr="00756359">
        <w:t>method of payment</w:t>
      </w:r>
      <w:r>
        <w:t>]</w:t>
      </w:r>
      <w:r w:rsidRPr="00756359">
        <w:t>.</w:t>
      </w:r>
    </w:p>
    <w:p w14:paraId="78458492" w14:textId="77777777" w:rsidR="0003337D" w:rsidRPr="00756359" w:rsidRDefault="0003337D" w:rsidP="0003337D">
      <w:pPr>
        <w:pStyle w:val="ListParagraph"/>
        <w:numPr>
          <w:ilvl w:val="0"/>
          <w:numId w:val="25"/>
        </w:numPr>
      </w:pPr>
      <w:r w:rsidRPr="00756359">
        <w:t xml:space="preserve">Sample </w:t>
      </w:r>
      <w:r>
        <w:t>d</w:t>
      </w:r>
      <w:r w:rsidRPr="00756359">
        <w:t xml:space="preserve">evelopment </w:t>
      </w:r>
      <w:r>
        <w:t>c</w:t>
      </w:r>
      <w:r w:rsidRPr="00756359">
        <w:t>ost</w:t>
      </w:r>
      <w:r>
        <w:t>s</w:t>
      </w:r>
      <w:r w:rsidRPr="00756359">
        <w:t xml:space="preserve"> can be sent by </w:t>
      </w:r>
      <w:r>
        <w:t>[</w:t>
      </w:r>
      <w:r w:rsidRPr="00756359">
        <w:t>method of payment</w:t>
      </w:r>
      <w:r>
        <w:t>]</w:t>
      </w:r>
      <w:r w:rsidRPr="00756359">
        <w:t>.</w:t>
      </w:r>
    </w:p>
    <w:p w14:paraId="2D150FA1" w14:textId="5FC5ABC5" w:rsidR="0092573E" w:rsidRPr="00756359" w:rsidRDefault="0003337D" w:rsidP="0003337D">
      <w:pPr>
        <w:pStyle w:val="ListParagraph"/>
        <w:numPr>
          <w:ilvl w:val="0"/>
          <w:numId w:val="25"/>
        </w:numPr>
      </w:pPr>
      <w:r w:rsidRPr="00756359">
        <w:t>All bank charges in the client's country will be for the account of the client.</w:t>
      </w:r>
    </w:p>
    <w:p w14:paraId="25B27ADE" w14:textId="77777777" w:rsidR="001562FE" w:rsidRPr="00756359" w:rsidRDefault="001562FE" w:rsidP="006B05B3"/>
    <w:p w14:paraId="03529708" w14:textId="1D5356DB" w:rsidR="0092573E" w:rsidRPr="00756359" w:rsidRDefault="006E2902" w:rsidP="0092573E">
      <w:pPr>
        <w:pStyle w:val="Heading3"/>
      </w:pPr>
      <w:r>
        <w:t>L</w:t>
      </w:r>
      <w:r w:rsidR="00D50EAB" w:rsidRPr="00756359">
        <w:t xml:space="preserve">ead </w:t>
      </w:r>
      <w:r w:rsidR="006F2CD7" w:rsidRPr="00756359">
        <w:t>t</w:t>
      </w:r>
      <w:r w:rsidR="00D50EAB" w:rsidRPr="00756359">
        <w:t>imes</w:t>
      </w:r>
    </w:p>
    <w:p w14:paraId="067E44FF" w14:textId="77777777" w:rsidR="0003337D" w:rsidRPr="00756359" w:rsidRDefault="0003337D" w:rsidP="0003337D">
      <w:pPr>
        <w:pStyle w:val="ListParagraph"/>
        <w:numPr>
          <w:ilvl w:val="0"/>
          <w:numId w:val="25"/>
        </w:numPr>
      </w:pPr>
      <w:r w:rsidRPr="00756359">
        <w:t xml:space="preserve">The normal delivery period varies between </w:t>
      </w:r>
      <w:r>
        <w:t>[…]</w:t>
      </w:r>
      <w:r w:rsidRPr="00756359">
        <w:t xml:space="preserve"> and </w:t>
      </w:r>
      <w:r>
        <w:t>[…]</w:t>
      </w:r>
      <w:r w:rsidRPr="00756359">
        <w:t xml:space="preserve"> weeks after receipt of the advance payment, depending on the order assortment</w:t>
      </w:r>
      <w:r>
        <w:t>,</w:t>
      </w:r>
      <w:r w:rsidRPr="00756359">
        <w:t xml:space="preserve"> the time when the order is placed, a</w:t>
      </w:r>
      <w:r>
        <w:t>nd</w:t>
      </w:r>
      <w:r w:rsidRPr="00756359">
        <w:t xml:space="preserve"> the method of shipment.</w:t>
      </w:r>
    </w:p>
    <w:p w14:paraId="3529A54E" w14:textId="1D250DEA" w:rsidR="0003337D" w:rsidRPr="00756359" w:rsidRDefault="0003337D" w:rsidP="0003337D">
      <w:pPr>
        <w:pStyle w:val="ListParagraph"/>
        <w:numPr>
          <w:ilvl w:val="0"/>
          <w:numId w:val="25"/>
        </w:numPr>
      </w:pPr>
      <w:r w:rsidRPr="00756359">
        <w:t xml:space="preserve">For repeat orders </w:t>
      </w:r>
      <w:r>
        <w:t xml:space="preserve">the </w:t>
      </w:r>
      <w:r w:rsidRPr="00756359">
        <w:t xml:space="preserve">normal delivery period is </w:t>
      </w:r>
      <w:r w:rsidR="00DE152F">
        <w:t>between</w:t>
      </w:r>
      <w:r w:rsidR="00DE152F">
        <w:t xml:space="preserve"> </w:t>
      </w:r>
      <w:r>
        <w:t>[…]</w:t>
      </w:r>
      <w:r w:rsidRPr="00756359">
        <w:t xml:space="preserve"> and </w:t>
      </w:r>
      <w:r>
        <w:t>[…]</w:t>
      </w:r>
      <w:r w:rsidRPr="00756359">
        <w:t xml:space="preserve"> weeks.</w:t>
      </w:r>
    </w:p>
    <w:p w14:paraId="2728BB7C" w14:textId="19B783CB" w:rsidR="0092573E" w:rsidRPr="00756359" w:rsidRDefault="0003337D" w:rsidP="0003337D">
      <w:pPr>
        <w:pStyle w:val="ListParagraph"/>
        <w:numPr>
          <w:ilvl w:val="0"/>
          <w:numId w:val="25"/>
        </w:numPr>
      </w:pPr>
      <w:r w:rsidRPr="00756359">
        <w:t>In view of the volatile prices of raw materials, repeat order prices need to be reconfirmed before order placement</w:t>
      </w:r>
      <w:r>
        <w:t xml:space="preserve"> – they</w:t>
      </w:r>
      <w:r w:rsidRPr="00756359">
        <w:t xml:space="preserve"> will be maintained, as far as possible</w:t>
      </w:r>
      <w:r>
        <w:t>.</w:t>
      </w:r>
    </w:p>
    <w:p w14:paraId="1FD05CCC" w14:textId="77777777" w:rsidR="0092573E" w:rsidRPr="00756359" w:rsidRDefault="0092573E" w:rsidP="006B05B3"/>
    <w:p w14:paraId="3E59F618" w14:textId="77777777" w:rsidR="0092573E" w:rsidRPr="00756359" w:rsidRDefault="00D50EAB" w:rsidP="001D2C09">
      <w:pPr>
        <w:pStyle w:val="Heading3"/>
      </w:pPr>
      <w:r w:rsidRPr="00756359">
        <w:t>Minimums</w:t>
      </w:r>
    </w:p>
    <w:p w14:paraId="52CB156F" w14:textId="77777777" w:rsidR="0003337D" w:rsidRPr="00756359" w:rsidRDefault="0003337D" w:rsidP="0003337D">
      <w:pPr>
        <w:pStyle w:val="ListParagraph"/>
        <w:numPr>
          <w:ilvl w:val="0"/>
          <w:numId w:val="25"/>
        </w:numPr>
      </w:pPr>
      <w:r w:rsidRPr="00756359">
        <w:t xml:space="preserve">Minimum order shipment value is FOB </w:t>
      </w:r>
      <w:r>
        <w:t>[</w:t>
      </w:r>
      <w:r w:rsidRPr="00756359">
        <w:t xml:space="preserve">US$ / € </w:t>
      </w:r>
      <w:r>
        <w:t>…].</w:t>
      </w:r>
    </w:p>
    <w:p w14:paraId="54022016" w14:textId="77777777" w:rsidR="0003337D" w:rsidRPr="00756359" w:rsidRDefault="0003337D" w:rsidP="0003337D">
      <w:pPr>
        <w:pStyle w:val="ListParagraph"/>
        <w:numPr>
          <w:ilvl w:val="0"/>
          <w:numId w:val="25"/>
        </w:numPr>
      </w:pPr>
      <w:r w:rsidRPr="00756359">
        <w:t>Minimum order quantities</w:t>
      </w:r>
      <w:r>
        <w:t xml:space="preserve"> are</w:t>
      </w:r>
      <w:r w:rsidRPr="00756359">
        <w:t xml:space="preserve"> </w:t>
      </w:r>
      <w:r>
        <w:t>[…]</w:t>
      </w:r>
      <w:r w:rsidRPr="00756359">
        <w:t xml:space="preserve"> </w:t>
      </w:r>
      <w:r>
        <w:t>to</w:t>
      </w:r>
      <w:r w:rsidRPr="00756359">
        <w:t xml:space="preserve"> </w:t>
      </w:r>
      <w:r>
        <w:t>[…]</w:t>
      </w:r>
      <w:r w:rsidRPr="00756359">
        <w:t xml:space="preserve"> pieces per different product, depending on the specific product.</w:t>
      </w:r>
    </w:p>
    <w:p w14:paraId="775730ED" w14:textId="7095C0E2" w:rsidR="001D2C09" w:rsidRPr="00756359" w:rsidRDefault="0003337D" w:rsidP="0003337D">
      <w:pPr>
        <w:pStyle w:val="ListParagraph"/>
        <w:numPr>
          <w:ilvl w:val="0"/>
          <w:numId w:val="25"/>
        </w:numPr>
      </w:pPr>
      <w:r w:rsidRPr="00756359">
        <w:t>Minimums for exclusivity for a particular design in a particular country or region can be discussed, depending on the size of the region.</w:t>
      </w:r>
    </w:p>
    <w:p w14:paraId="536F20F7" w14:textId="77777777" w:rsidR="00AA3CF7" w:rsidRPr="00756359" w:rsidRDefault="00AA3CF7" w:rsidP="00AA3CF7"/>
    <w:p w14:paraId="06389249" w14:textId="506D04FA" w:rsidR="001D2C09" w:rsidRPr="00756359" w:rsidRDefault="00D50EAB" w:rsidP="001D2C09">
      <w:pPr>
        <w:pStyle w:val="Heading3"/>
      </w:pPr>
      <w:r w:rsidRPr="00756359">
        <w:t xml:space="preserve">Design </w:t>
      </w:r>
      <w:r w:rsidR="006F2CD7" w:rsidRPr="00756359">
        <w:t>r</w:t>
      </w:r>
      <w:r w:rsidRPr="00756359">
        <w:t>ights</w:t>
      </w:r>
    </w:p>
    <w:p w14:paraId="796494D5" w14:textId="77777777" w:rsidR="0003337D" w:rsidRPr="00756359" w:rsidRDefault="0003337D" w:rsidP="0003337D">
      <w:pPr>
        <w:pStyle w:val="ListParagraph"/>
        <w:numPr>
          <w:ilvl w:val="0"/>
          <w:numId w:val="25"/>
        </w:numPr>
      </w:pPr>
      <w:r w:rsidRPr="00756359">
        <w:t>Our company has the sole rights to all the designs of all its products and as such these must not be copied in any form whatsoever.</w:t>
      </w:r>
    </w:p>
    <w:p w14:paraId="1C392C81" w14:textId="22AEAF6F" w:rsidR="001D2C09" w:rsidRPr="00756359" w:rsidRDefault="0003337D" w:rsidP="0003337D">
      <w:pPr>
        <w:pStyle w:val="ListParagraph"/>
        <w:numPr>
          <w:ilvl w:val="0"/>
          <w:numId w:val="25"/>
        </w:numPr>
      </w:pPr>
      <w:r w:rsidRPr="00756359">
        <w:t>Our company does not grant automatic exclusivity for any of its products. Any request for exclusivity must be discussed and agreed on in writing and will need to consider among other things: distinct geographical location, specific sales targets / minimums and time limitations.</w:t>
      </w:r>
    </w:p>
    <w:p w14:paraId="6AADDF5E" w14:textId="77777777" w:rsidR="001D2C09" w:rsidRPr="00756359" w:rsidRDefault="001D2C09" w:rsidP="006B05B3"/>
    <w:p w14:paraId="30FC7685" w14:textId="15689013" w:rsidR="001D2C09" w:rsidRPr="00756359" w:rsidRDefault="00D50EAB" w:rsidP="001D2C09">
      <w:pPr>
        <w:pStyle w:val="Heading3"/>
      </w:pPr>
      <w:r w:rsidRPr="00756359">
        <w:t xml:space="preserve">Labelling and </w:t>
      </w:r>
      <w:r w:rsidR="006F2CD7" w:rsidRPr="00756359">
        <w:t>p</w:t>
      </w:r>
      <w:r w:rsidRPr="00756359">
        <w:t>ackaging</w:t>
      </w:r>
    </w:p>
    <w:p w14:paraId="50645DBF" w14:textId="77777777" w:rsidR="0003337D" w:rsidRPr="00756359" w:rsidRDefault="0003337D" w:rsidP="0003337D">
      <w:pPr>
        <w:pStyle w:val="ListParagraph"/>
        <w:numPr>
          <w:ilvl w:val="0"/>
          <w:numId w:val="26"/>
        </w:numPr>
      </w:pPr>
      <w:r>
        <w:t>The c</w:t>
      </w:r>
      <w:r w:rsidRPr="00756359">
        <w:t>lient send</w:t>
      </w:r>
      <w:r>
        <w:t>s</w:t>
      </w:r>
      <w:r w:rsidRPr="00756359">
        <w:t xml:space="preserve"> all labelling and packaging instructions at the latest within </w:t>
      </w:r>
      <w:r>
        <w:t>[…]</w:t>
      </w:r>
      <w:r w:rsidRPr="00756359">
        <w:t xml:space="preserve"> weeks after the order confirmation.</w:t>
      </w:r>
    </w:p>
    <w:p w14:paraId="356D3CFB" w14:textId="77777777" w:rsidR="0003337D" w:rsidRPr="00756359" w:rsidRDefault="0003337D" w:rsidP="0003337D">
      <w:pPr>
        <w:pStyle w:val="ListParagraph"/>
        <w:numPr>
          <w:ilvl w:val="0"/>
          <w:numId w:val="26"/>
        </w:numPr>
      </w:pPr>
      <w:r w:rsidRPr="00756359">
        <w:t>Any delay could adversely affect production time and subsequent order delivery.</w:t>
      </w:r>
    </w:p>
    <w:p w14:paraId="3AC945CC" w14:textId="77777777" w:rsidR="0003337D" w:rsidRPr="00756359" w:rsidRDefault="0003337D" w:rsidP="0003337D">
      <w:pPr>
        <w:pStyle w:val="ListParagraph"/>
        <w:numPr>
          <w:ilvl w:val="0"/>
          <w:numId w:val="26"/>
        </w:numPr>
      </w:pPr>
      <w:r w:rsidRPr="00756359">
        <w:t>Prices are inclusive of normal wash care/composition label + seaworthy export carton packaging, with a carton gross weight of approximately 15-20 kg maximum.</w:t>
      </w:r>
    </w:p>
    <w:p w14:paraId="26100212" w14:textId="56876A11" w:rsidR="001D2C09" w:rsidRPr="00756359" w:rsidRDefault="0003337D" w:rsidP="0003337D">
      <w:pPr>
        <w:pStyle w:val="ListParagraph"/>
        <w:numPr>
          <w:ilvl w:val="0"/>
          <w:numId w:val="26"/>
        </w:numPr>
      </w:pPr>
      <w:r w:rsidRPr="00756359">
        <w:t>Any special labelling and packaging requirements will cost extra.</w:t>
      </w:r>
    </w:p>
    <w:p w14:paraId="127DB46B" w14:textId="77777777" w:rsidR="000343CB" w:rsidRPr="00756359" w:rsidRDefault="000343CB" w:rsidP="006B05B3"/>
    <w:p w14:paraId="4BED52FB" w14:textId="01CAE8F6" w:rsidR="000343CB" w:rsidRPr="00756359" w:rsidRDefault="00D50EAB" w:rsidP="000343CB">
      <w:pPr>
        <w:pStyle w:val="Heading3"/>
      </w:pPr>
      <w:r w:rsidRPr="00756359">
        <w:t xml:space="preserve">Customised </w:t>
      </w:r>
      <w:r w:rsidR="006F2CD7" w:rsidRPr="00756359">
        <w:t>d</w:t>
      </w:r>
      <w:r w:rsidRPr="00756359">
        <w:t>evelopments</w:t>
      </w:r>
    </w:p>
    <w:p w14:paraId="6947FD07" w14:textId="77777777" w:rsidR="00B531F5" w:rsidRPr="00756359" w:rsidRDefault="00B531F5" w:rsidP="00B531F5">
      <w:pPr>
        <w:pStyle w:val="ListParagraph"/>
        <w:numPr>
          <w:ilvl w:val="0"/>
          <w:numId w:val="26"/>
        </w:numPr>
      </w:pPr>
      <w:r>
        <w:t>The costs f</w:t>
      </w:r>
      <w:r w:rsidRPr="00756359">
        <w:t xml:space="preserve">or customised developments will be for the buyer's account. When an order is placed for </w:t>
      </w:r>
      <w:r>
        <w:t>a</w:t>
      </w:r>
      <w:r w:rsidRPr="00756359">
        <w:t xml:space="preserve"> customised development, the sampling costs will be deducted in the invoice, up to a maximum of </w:t>
      </w:r>
      <w:r>
        <w:t>[…].</w:t>
      </w:r>
    </w:p>
    <w:p w14:paraId="6B744287" w14:textId="77777777" w:rsidR="003835F7" w:rsidRPr="00756359" w:rsidRDefault="00D50EAB" w:rsidP="003835F7">
      <w:pPr>
        <w:pStyle w:val="ListParagraph"/>
        <w:numPr>
          <w:ilvl w:val="0"/>
          <w:numId w:val="26"/>
        </w:numPr>
      </w:pPr>
      <w:r w:rsidRPr="00756359">
        <w:t>On receipt of your customised development requirements, we will revert with:</w:t>
      </w:r>
    </w:p>
    <w:p w14:paraId="1875094A" w14:textId="245D2D93" w:rsidR="003835F7" w:rsidRPr="00756359" w:rsidRDefault="00B87A16" w:rsidP="003835F7">
      <w:pPr>
        <w:pStyle w:val="ListParagraph"/>
        <w:numPr>
          <w:ilvl w:val="1"/>
          <w:numId w:val="26"/>
        </w:numPr>
      </w:pPr>
      <w:r>
        <w:t>c</w:t>
      </w:r>
      <w:r w:rsidR="00D50EAB" w:rsidRPr="00756359">
        <w:t>ost of development project</w:t>
      </w:r>
    </w:p>
    <w:p w14:paraId="06093330" w14:textId="0DBD1761" w:rsidR="003835F7" w:rsidRPr="00756359" w:rsidRDefault="00B87A16" w:rsidP="003835F7">
      <w:pPr>
        <w:pStyle w:val="ListParagraph"/>
        <w:numPr>
          <w:ilvl w:val="1"/>
          <w:numId w:val="26"/>
        </w:numPr>
      </w:pPr>
      <w:r>
        <w:t>s</w:t>
      </w:r>
      <w:r w:rsidR="00D50EAB" w:rsidRPr="00756359">
        <w:t>tages and time schedule for development and sampling</w:t>
      </w:r>
    </w:p>
    <w:p w14:paraId="001C0BF2" w14:textId="0EF0906B" w:rsidR="003835F7" w:rsidRPr="00756359" w:rsidRDefault="00B87A16" w:rsidP="003835F7">
      <w:pPr>
        <w:pStyle w:val="ListParagraph"/>
        <w:numPr>
          <w:ilvl w:val="1"/>
          <w:numId w:val="26"/>
        </w:numPr>
      </w:pPr>
      <w:r>
        <w:t>e</w:t>
      </w:r>
      <w:r w:rsidR="00D50EAB" w:rsidRPr="00756359">
        <w:t>stimated selling price for the product involved</w:t>
      </w:r>
    </w:p>
    <w:p w14:paraId="22600458" w14:textId="7E80DA0B" w:rsidR="003835F7" w:rsidRPr="00756359" w:rsidRDefault="00B87A16" w:rsidP="003835F7">
      <w:pPr>
        <w:pStyle w:val="ListParagraph"/>
        <w:numPr>
          <w:ilvl w:val="1"/>
          <w:numId w:val="26"/>
        </w:numPr>
      </w:pPr>
      <w:r>
        <w:t>m</w:t>
      </w:r>
      <w:r w:rsidR="00D50EAB" w:rsidRPr="00756359">
        <w:t>inimums required for sampling and production</w:t>
      </w:r>
    </w:p>
    <w:p w14:paraId="40696C27" w14:textId="3487211A" w:rsidR="003835F7" w:rsidRPr="00756359" w:rsidRDefault="00B87A16" w:rsidP="003835F7">
      <w:pPr>
        <w:pStyle w:val="ListParagraph"/>
        <w:numPr>
          <w:ilvl w:val="1"/>
          <w:numId w:val="26"/>
        </w:numPr>
      </w:pPr>
      <w:r>
        <w:t>o</w:t>
      </w:r>
      <w:r w:rsidR="00D50EAB" w:rsidRPr="00756359">
        <w:t>rder delivery time, if different from our normal time</w:t>
      </w:r>
    </w:p>
    <w:p w14:paraId="32135C6B" w14:textId="0C92B2FB" w:rsidR="003835F7" w:rsidRPr="00756359" w:rsidRDefault="00B87A16" w:rsidP="006F2CD7">
      <w:pPr>
        <w:pStyle w:val="ListParagraph"/>
        <w:numPr>
          <w:ilvl w:val="1"/>
          <w:numId w:val="26"/>
        </w:numPr>
      </w:pPr>
      <w:r>
        <w:t>q</w:t>
      </w:r>
      <w:r w:rsidR="00D50EAB" w:rsidRPr="00756359">
        <w:t>uestions, remarks and constraints, if any</w:t>
      </w:r>
    </w:p>
    <w:p w14:paraId="0B6B4375" w14:textId="5F3214FE" w:rsidR="003835F7" w:rsidRPr="00756359" w:rsidRDefault="00D50EAB" w:rsidP="003835F7">
      <w:pPr>
        <w:pStyle w:val="ListParagraph"/>
        <w:numPr>
          <w:ilvl w:val="0"/>
          <w:numId w:val="26"/>
        </w:numPr>
      </w:pPr>
      <w:r w:rsidRPr="00756359">
        <w:t xml:space="preserve">On finalisation of the development project, the client is to send the sample project development costs in advance by </w:t>
      </w:r>
      <w:r w:rsidR="00B87A16">
        <w:t>[</w:t>
      </w:r>
      <w:r w:rsidRPr="00756359">
        <w:t>method of payment</w:t>
      </w:r>
      <w:r w:rsidR="00B87A16">
        <w:t>]</w:t>
      </w:r>
      <w:r w:rsidRPr="00756359">
        <w:t xml:space="preserve"> and their courier account number for sample dispatch.</w:t>
      </w:r>
    </w:p>
    <w:p w14:paraId="6C4EDA3A" w14:textId="4462DF3E" w:rsidR="003835F7" w:rsidRPr="00756359" w:rsidRDefault="00D50EAB" w:rsidP="003835F7">
      <w:pPr>
        <w:pStyle w:val="ListParagraph"/>
        <w:numPr>
          <w:ilvl w:val="0"/>
          <w:numId w:val="26"/>
        </w:numPr>
      </w:pPr>
      <w:r w:rsidRPr="00756359">
        <w:t>All sample courier costs will be for the client's account.</w:t>
      </w:r>
    </w:p>
    <w:p w14:paraId="3C7CDABD" w14:textId="105EDB04" w:rsidR="003835F7" w:rsidRDefault="00D50EAB" w:rsidP="006B05B3">
      <w:pPr>
        <w:pStyle w:val="ListParagraph"/>
        <w:numPr>
          <w:ilvl w:val="0"/>
          <w:numId w:val="26"/>
        </w:numPr>
      </w:pPr>
      <w:r w:rsidRPr="00756359">
        <w:lastRenderedPageBreak/>
        <w:t xml:space="preserve">The development time schedule varies between </w:t>
      </w:r>
      <w:r w:rsidR="001478B2">
        <w:t>[…]</w:t>
      </w:r>
      <w:r w:rsidR="001478B2" w:rsidRPr="00756359">
        <w:t xml:space="preserve"> and </w:t>
      </w:r>
      <w:r w:rsidR="001478B2">
        <w:t>[…]</w:t>
      </w:r>
      <w:r w:rsidR="001478B2" w:rsidRPr="00756359">
        <w:t xml:space="preserve"> </w:t>
      </w:r>
      <w:r w:rsidRPr="00756359">
        <w:t>weeks depending on the range and processes involved.</w:t>
      </w:r>
      <w:bookmarkEnd w:id="0"/>
      <w:bookmarkEnd w:id="1"/>
      <w:bookmarkEnd w:id="2"/>
      <w:bookmarkEnd w:id="3"/>
      <w:bookmarkEnd w:id="4"/>
    </w:p>
    <w:p w14:paraId="2204F256" w14:textId="4AA0C28E" w:rsidR="00997EBA" w:rsidRDefault="00997EBA" w:rsidP="00997EBA"/>
    <w:p w14:paraId="14548C71" w14:textId="0A9C9023" w:rsidR="00997EBA" w:rsidRDefault="00997EBA" w:rsidP="00997EBA">
      <w:pPr>
        <w:pStyle w:val="Heading3"/>
      </w:pPr>
      <w:r w:rsidRPr="00973B8F">
        <w:t>Customised labelling and packaging</w:t>
      </w:r>
    </w:p>
    <w:p w14:paraId="6DAD5E4A" w14:textId="77777777" w:rsidR="00997EBA" w:rsidRPr="00973B8F" w:rsidRDefault="00997EBA" w:rsidP="00997EBA">
      <w:pPr>
        <w:pStyle w:val="ListParagraph"/>
      </w:pPr>
      <w:r w:rsidRPr="00973B8F">
        <w:t>Customi</w:t>
      </w:r>
      <w:r>
        <w:t>s</w:t>
      </w:r>
      <w:r w:rsidRPr="00973B8F">
        <w:t>ed packaging, labels, stickers, tags, barcodes, and similar attachments to items will attract a surcharge, depending on the actual specifications</w:t>
      </w:r>
      <w:r>
        <w:t>.</w:t>
      </w:r>
    </w:p>
    <w:p w14:paraId="2F07209D" w14:textId="77777777" w:rsidR="00997EBA" w:rsidRPr="00973B8F" w:rsidRDefault="00997EBA" w:rsidP="00997EBA">
      <w:pPr>
        <w:pStyle w:val="ListParagraph"/>
      </w:pPr>
      <w:r w:rsidRPr="00973B8F">
        <w:t>Customi</w:t>
      </w:r>
      <w:r>
        <w:t>s</w:t>
      </w:r>
      <w:r w:rsidRPr="00973B8F">
        <w:t>ed labelling and packaging requirements may influence the lead time of your order</w:t>
      </w:r>
      <w:r>
        <w:t>.</w:t>
      </w:r>
    </w:p>
    <w:p w14:paraId="048A1297" w14:textId="77777777" w:rsidR="00997EBA" w:rsidRDefault="00997EBA" w:rsidP="00997EBA">
      <w:pPr>
        <w:pStyle w:val="ListParagraph"/>
        <w:numPr>
          <w:ilvl w:val="0"/>
          <w:numId w:val="26"/>
        </w:numPr>
      </w:pPr>
      <w:r w:rsidRPr="00973B8F">
        <w:t>On receipt of your labelling and packaging requirements, we will revert with</w:t>
      </w:r>
      <w:r>
        <w:t>:</w:t>
      </w:r>
    </w:p>
    <w:p w14:paraId="59A787EA" w14:textId="77777777" w:rsidR="00997EBA" w:rsidRDefault="00997EBA" w:rsidP="00997EBA">
      <w:pPr>
        <w:pStyle w:val="ListParagraph"/>
        <w:numPr>
          <w:ilvl w:val="1"/>
          <w:numId w:val="26"/>
        </w:numPr>
      </w:pPr>
      <w:r w:rsidRPr="00973B8F">
        <w:t>cost of development</w:t>
      </w:r>
    </w:p>
    <w:p w14:paraId="54112600" w14:textId="77777777" w:rsidR="00997EBA" w:rsidRDefault="00997EBA" w:rsidP="00997EBA">
      <w:pPr>
        <w:pStyle w:val="ListParagraph"/>
        <w:numPr>
          <w:ilvl w:val="1"/>
          <w:numId w:val="26"/>
        </w:numPr>
      </w:pPr>
      <w:r w:rsidRPr="00973B8F">
        <w:t>expected time required for development and sampling</w:t>
      </w:r>
    </w:p>
    <w:p w14:paraId="1C4E440B" w14:textId="77777777" w:rsidR="00997EBA" w:rsidRDefault="00997EBA" w:rsidP="00997EBA">
      <w:pPr>
        <w:pStyle w:val="ListParagraph"/>
        <w:numPr>
          <w:ilvl w:val="1"/>
          <w:numId w:val="26"/>
        </w:numPr>
      </w:pPr>
      <w:r w:rsidRPr="00973B8F">
        <w:t>cost of your customised labelling and packaging</w:t>
      </w:r>
    </w:p>
    <w:p w14:paraId="1FE826A6" w14:textId="77777777" w:rsidR="00997EBA" w:rsidRDefault="00997EBA" w:rsidP="00997EBA">
      <w:pPr>
        <w:pStyle w:val="ListParagraph"/>
        <w:numPr>
          <w:ilvl w:val="1"/>
          <w:numId w:val="26"/>
        </w:numPr>
      </w:pPr>
      <w:r w:rsidRPr="00973B8F">
        <w:t xml:space="preserve">minimums required </w:t>
      </w:r>
      <w:r>
        <w:t>f</w:t>
      </w:r>
      <w:r w:rsidRPr="00973B8F">
        <w:t>or sampling and production</w:t>
      </w:r>
    </w:p>
    <w:p w14:paraId="015D3FB8" w14:textId="77777777" w:rsidR="00997EBA" w:rsidRDefault="00997EBA" w:rsidP="00997EBA">
      <w:pPr>
        <w:pStyle w:val="ListParagraph"/>
        <w:numPr>
          <w:ilvl w:val="1"/>
          <w:numId w:val="26"/>
        </w:numPr>
      </w:pPr>
      <w:r w:rsidRPr="00973B8F">
        <w:t>lead time</w:t>
      </w:r>
      <w:r>
        <w:t>,</w:t>
      </w:r>
      <w:r w:rsidRPr="00973B8F">
        <w:t xml:space="preserve"> </w:t>
      </w:r>
      <w:r>
        <w:t>if</w:t>
      </w:r>
      <w:r w:rsidRPr="00973B8F">
        <w:t xml:space="preserve"> different from our </w:t>
      </w:r>
      <w:r>
        <w:t>norm</w:t>
      </w:r>
      <w:r w:rsidRPr="00973B8F">
        <w:t>al time</w:t>
      </w:r>
    </w:p>
    <w:p w14:paraId="3F7AF7E2" w14:textId="254A4700" w:rsidR="00997EBA" w:rsidRPr="00973B8F" w:rsidRDefault="00997EBA" w:rsidP="00997EBA">
      <w:pPr>
        <w:pStyle w:val="ListParagraph"/>
        <w:numPr>
          <w:ilvl w:val="1"/>
          <w:numId w:val="26"/>
        </w:numPr>
      </w:pPr>
      <w:r w:rsidRPr="00973B8F">
        <w:t>que</w:t>
      </w:r>
      <w:r>
        <w:t>st</w:t>
      </w:r>
      <w:r w:rsidRPr="00973B8F">
        <w:t>i</w:t>
      </w:r>
      <w:r>
        <w:t>on</w:t>
      </w:r>
      <w:r w:rsidRPr="00973B8F">
        <w:t>s, remarks and constraints, if any</w:t>
      </w:r>
    </w:p>
    <w:p w14:paraId="28E84AA8" w14:textId="77777777" w:rsidR="00997EBA" w:rsidRPr="00756359" w:rsidRDefault="00997EBA" w:rsidP="00997EBA"/>
    <w:sectPr w:rsidR="00997EBA" w:rsidRPr="00756359" w:rsidSect="006F1D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618B4" w14:textId="77777777" w:rsidR="004A7A50" w:rsidRDefault="004A7A50" w:rsidP="00627CCB">
      <w:r>
        <w:separator/>
      </w:r>
    </w:p>
  </w:endnote>
  <w:endnote w:type="continuationSeparator" w:id="0">
    <w:p w14:paraId="07EF5075" w14:textId="77777777" w:rsidR="004A7A50" w:rsidRDefault="004A7A50" w:rsidP="0062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4A88E" w14:textId="77777777" w:rsidR="004A7A50" w:rsidRDefault="004A7A50" w:rsidP="00627CCB">
      <w:r>
        <w:separator/>
      </w:r>
    </w:p>
  </w:footnote>
  <w:footnote w:type="continuationSeparator" w:id="0">
    <w:p w14:paraId="68DCC5B0" w14:textId="77777777" w:rsidR="004A7A50" w:rsidRDefault="004A7A50" w:rsidP="00627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70AE"/>
    <w:multiLevelType w:val="hybridMultilevel"/>
    <w:tmpl w:val="4A3EB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4283E"/>
    <w:multiLevelType w:val="hybridMultilevel"/>
    <w:tmpl w:val="1FE4A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E570C"/>
    <w:multiLevelType w:val="hybridMultilevel"/>
    <w:tmpl w:val="68145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A0933"/>
    <w:multiLevelType w:val="hybridMultilevel"/>
    <w:tmpl w:val="3ACE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A76EC"/>
    <w:multiLevelType w:val="hybridMultilevel"/>
    <w:tmpl w:val="2076C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2CFE"/>
    <w:multiLevelType w:val="hybridMultilevel"/>
    <w:tmpl w:val="83F01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010FF"/>
    <w:multiLevelType w:val="hybridMultilevel"/>
    <w:tmpl w:val="868875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29C72CA"/>
    <w:multiLevelType w:val="hybridMultilevel"/>
    <w:tmpl w:val="2088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2528E"/>
    <w:multiLevelType w:val="hybridMultilevel"/>
    <w:tmpl w:val="42007A0C"/>
    <w:lvl w:ilvl="0" w:tplc="08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CC4DB3"/>
    <w:multiLevelType w:val="hybridMultilevel"/>
    <w:tmpl w:val="1948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ED40B2"/>
    <w:multiLevelType w:val="hybridMultilevel"/>
    <w:tmpl w:val="658E8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2D3345"/>
    <w:multiLevelType w:val="hybridMultilevel"/>
    <w:tmpl w:val="18189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4D1770"/>
    <w:multiLevelType w:val="hybridMultilevel"/>
    <w:tmpl w:val="96C6A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7A44AB"/>
    <w:multiLevelType w:val="hybridMultilevel"/>
    <w:tmpl w:val="1D64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DA625F"/>
    <w:multiLevelType w:val="hybridMultilevel"/>
    <w:tmpl w:val="325C5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22663A"/>
    <w:multiLevelType w:val="hybridMultilevel"/>
    <w:tmpl w:val="FA94C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837CD7"/>
    <w:multiLevelType w:val="hybridMultilevel"/>
    <w:tmpl w:val="2710F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9902A3"/>
    <w:multiLevelType w:val="hybridMultilevel"/>
    <w:tmpl w:val="88EAFD9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94164E"/>
    <w:multiLevelType w:val="hybridMultilevel"/>
    <w:tmpl w:val="7BF60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FF535D"/>
    <w:multiLevelType w:val="hybridMultilevel"/>
    <w:tmpl w:val="A04AD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3C46BE"/>
    <w:multiLevelType w:val="hybridMultilevel"/>
    <w:tmpl w:val="D534BE9E"/>
    <w:lvl w:ilvl="0" w:tplc="31A6109E">
      <w:start w:val="1"/>
      <w:numFmt w:val="bullet"/>
      <w:pStyle w:val="ListParagraph"/>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0097EFD"/>
    <w:multiLevelType w:val="hybridMultilevel"/>
    <w:tmpl w:val="399A3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3366E9"/>
    <w:multiLevelType w:val="hybridMultilevel"/>
    <w:tmpl w:val="ABE2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A23178"/>
    <w:multiLevelType w:val="hybridMultilevel"/>
    <w:tmpl w:val="1512A8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203994"/>
    <w:multiLevelType w:val="hybridMultilevel"/>
    <w:tmpl w:val="211A4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A650C1"/>
    <w:multiLevelType w:val="hybridMultilevel"/>
    <w:tmpl w:val="1512A8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771847"/>
    <w:multiLevelType w:val="hybridMultilevel"/>
    <w:tmpl w:val="10780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82296B"/>
    <w:multiLevelType w:val="hybridMultilevel"/>
    <w:tmpl w:val="19BC9EA4"/>
    <w:lvl w:ilvl="0" w:tplc="08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Verdana" w:eastAsia="Times New Roman" w:hAnsi="Verdana"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FBD6A0A"/>
    <w:multiLevelType w:val="hybridMultilevel"/>
    <w:tmpl w:val="8188A30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num w:numId="1" w16cid:durableId="1985574292">
    <w:abstractNumId w:val="20"/>
  </w:num>
  <w:num w:numId="2" w16cid:durableId="1130630360">
    <w:abstractNumId w:val="1"/>
  </w:num>
  <w:num w:numId="3" w16cid:durableId="1002657488">
    <w:abstractNumId w:val="14"/>
  </w:num>
  <w:num w:numId="4" w16cid:durableId="1153251863">
    <w:abstractNumId w:val="15"/>
  </w:num>
  <w:num w:numId="5" w16cid:durableId="1967617219">
    <w:abstractNumId w:val="7"/>
  </w:num>
  <w:num w:numId="6" w16cid:durableId="1752122127">
    <w:abstractNumId w:val="6"/>
  </w:num>
  <w:num w:numId="7" w16cid:durableId="1973360748">
    <w:abstractNumId w:val="4"/>
  </w:num>
  <w:num w:numId="8" w16cid:durableId="1006323812">
    <w:abstractNumId w:val="22"/>
  </w:num>
  <w:num w:numId="9" w16cid:durableId="1223129500">
    <w:abstractNumId w:val="10"/>
  </w:num>
  <w:num w:numId="10" w16cid:durableId="67699203">
    <w:abstractNumId w:val="23"/>
  </w:num>
  <w:num w:numId="11" w16cid:durableId="770125700">
    <w:abstractNumId w:val="11"/>
  </w:num>
  <w:num w:numId="12" w16cid:durableId="936600712">
    <w:abstractNumId w:val="0"/>
  </w:num>
  <w:num w:numId="13" w16cid:durableId="665982126">
    <w:abstractNumId w:val="27"/>
  </w:num>
  <w:num w:numId="14" w16cid:durableId="1455363190">
    <w:abstractNumId w:val="8"/>
  </w:num>
  <w:num w:numId="15" w16cid:durableId="748846823">
    <w:abstractNumId w:val="16"/>
  </w:num>
  <w:num w:numId="16" w16cid:durableId="382758295">
    <w:abstractNumId w:val="5"/>
  </w:num>
  <w:num w:numId="17" w16cid:durableId="846023707">
    <w:abstractNumId w:val="24"/>
  </w:num>
  <w:num w:numId="18" w16cid:durableId="1847286249">
    <w:abstractNumId w:val="12"/>
  </w:num>
  <w:num w:numId="19" w16cid:durableId="711807298">
    <w:abstractNumId w:val="9"/>
  </w:num>
  <w:num w:numId="20" w16cid:durableId="1437755323">
    <w:abstractNumId w:val="28"/>
  </w:num>
  <w:num w:numId="21" w16cid:durableId="1020010432">
    <w:abstractNumId w:val="13"/>
  </w:num>
  <w:num w:numId="22" w16cid:durableId="1351028489">
    <w:abstractNumId w:val="25"/>
  </w:num>
  <w:num w:numId="23" w16cid:durableId="2074498692">
    <w:abstractNumId w:val="19"/>
  </w:num>
  <w:num w:numId="24" w16cid:durableId="177814621">
    <w:abstractNumId w:val="3"/>
  </w:num>
  <w:num w:numId="25" w16cid:durableId="501706737">
    <w:abstractNumId w:val="18"/>
  </w:num>
  <w:num w:numId="26" w16cid:durableId="1191996792">
    <w:abstractNumId w:val="21"/>
  </w:num>
  <w:num w:numId="27" w16cid:durableId="2027174939">
    <w:abstractNumId w:val="26"/>
  </w:num>
  <w:num w:numId="28" w16cid:durableId="1463226519">
    <w:abstractNumId w:val="17"/>
  </w:num>
  <w:num w:numId="29" w16cid:durableId="508830895">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4096" w:nlCheck="1" w:checkStyle="0"/>
  <w:activeWritingStyle w:appName="MSWord" w:lang="nl-NL"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nl-NL" w:vendorID="64" w:dllVersion="0" w:nlCheck="1" w:checkStyle="0"/>
  <w:activeWritingStyle w:appName="MSWord" w:lang="en-US" w:vendorID="64" w:dllVersion="0" w:nlCheck="1" w:checkStyle="0"/>
  <w:activeWritingStyle w:appName="MSWord" w:lang="fr-FR" w:vendorID="64" w:dllVersion="0" w:nlCheck="1" w:checkStyle="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0NLE0MTIwNzQ3MTVV0lEKTi0uzszPAykwrAUA6S138ywAAAA="/>
  </w:docVars>
  <w:rsids>
    <w:rsidRoot w:val="001F0752"/>
    <w:rsid w:val="00000412"/>
    <w:rsid w:val="000005B5"/>
    <w:rsid w:val="000006FA"/>
    <w:rsid w:val="00001DB9"/>
    <w:rsid w:val="000039CF"/>
    <w:rsid w:val="00005C2D"/>
    <w:rsid w:val="00006D77"/>
    <w:rsid w:val="00010EB5"/>
    <w:rsid w:val="0001121B"/>
    <w:rsid w:val="00011F11"/>
    <w:rsid w:val="0001508F"/>
    <w:rsid w:val="0001529A"/>
    <w:rsid w:val="00015420"/>
    <w:rsid w:val="0001711F"/>
    <w:rsid w:val="00017343"/>
    <w:rsid w:val="00020974"/>
    <w:rsid w:val="00020982"/>
    <w:rsid w:val="00020DF1"/>
    <w:rsid w:val="00020E8B"/>
    <w:rsid w:val="00021CE1"/>
    <w:rsid w:val="00021E66"/>
    <w:rsid w:val="000221FD"/>
    <w:rsid w:val="00022777"/>
    <w:rsid w:val="0002403F"/>
    <w:rsid w:val="00024081"/>
    <w:rsid w:val="00024D2A"/>
    <w:rsid w:val="00024F31"/>
    <w:rsid w:val="00025D67"/>
    <w:rsid w:val="00031048"/>
    <w:rsid w:val="00031862"/>
    <w:rsid w:val="0003252E"/>
    <w:rsid w:val="00032A5D"/>
    <w:rsid w:val="0003337D"/>
    <w:rsid w:val="00033728"/>
    <w:rsid w:val="0003414B"/>
    <w:rsid w:val="000343CB"/>
    <w:rsid w:val="0003447D"/>
    <w:rsid w:val="00035639"/>
    <w:rsid w:val="0003658E"/>
    <w:rsid w:val="00040403"/>
    <w:rsid w:val="000406B8"/>
    <w:rsid w:val="0004142A"/>
    <w:rsid w:val="00043F21"/>
    <w:rsid w:val="0004436A"/>
    <w:rsid w:val="00045436"/>
    <w:rsid w:val="00046101"/>
    <w:rsid w:val="00046605"/>
    <w:rsid w:val="00046D8A"/>
    <w:rsid w:val="00047662"/>
    <w:rsid w:val="00051ABC"/>
    <w:rsid w:val="000521DD"/>
    <w:rsid w:val="00052293"/>
    <w:rsid w:val="00052309"/>
    <w:rsid w:val="00052F54"/>
    <w:rsid w:val="00054B3B"/>
    <w:rsid w:val="00055CE8"/>
    <w:rsid w:val="00056AA8"/>
    <w:rsid w:val="000579D7"/>
    <w:rsid w:val="00057B23"/>
    <w:rsid w:val="00057D0B"/>
    <w:rsid w:val="000600BF"/>
    <w:rsid w:val="00060FC8"/>
    <w:rsid w:val="00062BF2"/>
    <w:rsid w:val="000640BF"/>
    <w:rsid w:val="00064AD0"/>
    <w:rsid w:val="0006560B"/>
    <w:rsid w:val="00065BAB"/>
    <w:rsid w:val="000660B8"/>
    <w:rsid w:val="00066215"/>
    <w:rsid w:val="00067E2E"/>
    <w:rsid w:val="00070261"/>
    <w:rsid w:val="00070D87"/>
    <w:rsid w:val="000712B8"/>
    <w:rsid w:val="00071723"/>
    <w:rsid w:val="000718B5"/>
    <w:rsid w:val="00071CC0"/>
    <w:rsid w:val="00072594"/>
    <w:rsid w:val="00072D0C"/>
    <w:rsid w:val="0007397D"/>
    <w:rsid w:val="0007614D"/>
    <w:rsid w:val="00076F41"/>
    <w:rsid w:val="00076FDE"/>
    <w:rsid w:val="0008248C"/>
    <w:rsid w:val="00082BA6"/>
    <w:rsid w:val="00083252"/>
    <w:rsid w:val="000844EE"/>
    <w:rsid w:val="00085376"/>
    <w:rsid w:val="00085E85"/>
    <w:rsid w:val="00087847"/>
    <w:rsid w:val="00087930"/>
    <w:rsid w:val="00087AF1"/>
    <w:rsid w:val="00090EF6"/>
    <w:rsid w:val="00091648"/>
    <w:rsid w:val="00092C34"/>
    <w:rsid w:val="000934B0"/>
    <w:rsid w:val="000941EE"/>
    <w:rsid w:val="0009555B"/>
    <w:rsid w:val="000A0984"/>
    <w:rsid w:val="000A0DAD"/>
    <w:rsid w:val="000A16E4"/>
    <w:rsid w:val="000A21BB"/>
    <w:rsid w:val="000A4675"/>
    <w:rsid w:val="000A4B7B"/>
    <w:rsid w:val="000A4CD5"/>
    <w:rsid w:val="000A5043"/>
    <w:rsid w:val="000A5C3E"/>
    <w:rsid w:val="000A5E37"/>
    <w:rsid w:val="000A7A3E"/>
    <w:rsid w:val="000A7D91"/>
    <w:rsid w:val="000B10F9"/>
    <w:rsid w:val="000B43B5"/>
    <w:rsid w:val="000B460E"/>
    <w:rsid w:val="000B6F3D"/>
    <w:rsid w:val="000B755C"/>
    <w:rsid w:val="000B7678"/>
    <w:rsid w:val="000C0A2F"/>
    <w:rsid w:val="000C0DD3"/>
    <w:rsid w:val="000C0E89"/>
    <w:rsid w:val="000C10AC"/>
    <w:rsid w:val="000C1F6B"/>
    <w:rsid w:val="000C2749"/>
    <w:rsid w:val="000C3136"/>
    <w:rsid w:val="000C32A0"/>
    <w:rsid w:val="000C3CD7"/>
    <w:rsid w:val="000C56C6"/>
    <w:rsid w:val="000C5996"/>
    <w:rsid w:val="000C6505"/>
    <w:rsid w:val="000C7F75"/>
    <w:rsid w:val="000D03BD"/>
    <w:rsid w:val="000D0AF8"/>
    <w:rsid w:val="000D111B"/>
    <w:rsid w:val="000D3224"/>
    <w:rsid w:val="000D3F0D"/>
    <w:rsid w:val="000D53FD"/>
    <w:rsid w:val="000D5FF9"/>
    <w:rsid w:val="000D65D0"/>
    <w:rsid w:val="000D68B9"/>
    <w:rsid w:val="000D6AAC"/>
    <w:rsid w:val="000E028E"/>
    <w:rsid w:val="000E08B5"/>
    <w:rsid w:val="000E1EBC"/>
    <w:rsid w:val="000E1F4A"/>
    <w:rsid w:val="000E3EF2"/>
    <w:rsid w:val="000E4ACE"/>
    <w:rsid w:val="000E4C6B"/>
    <w:rsid w:val="000E5412"/>
    <w:rsid w:val="000E7145"/>
    <w:rsid w:val="000E7279"/>
    <w:rsid w:val="000E7447"/>
    <w:rsid w:val="000E7BEC"/>
    <w:rsid w:val="000F0C22"/>
    <w:rsid w:val="000F0EB2"/>
    <w:rsid w:val="000F0F04"/>
    <w:rsid w:val="000F1074"/>
    <w:rsid w:val="000F1920"/>
    <w:rsid w:val="000F2026"/>
    <w:rsid w:val="000F223A"/>
    <w:rsid w:val="000F2EDE"/>
    <w:rsid w:val="000F2FB4"/>
    <w:rsid w:val="000F4218"/>
    <w:rsid w:val="000F59C4"/>
    <w:rsid w:val="000F6A1E"/>
    <w:rsid w:val="000F700A"/>
    <w:rsid w:val="000F726D"/>
    <w:rsid w:val="000F7514"/>
    <w:rsid w:val="001021BA"/>
    <w:rsid w:val="001046E9"/>
    <w:rsid w:val="00105012"/>
    <w:rsid w:val="00105160"/>
    <w:rsid w:val="00105CC7"/>
    <w:rsid w:val="001068B2"/>
    <w:rsid w:val="00106A97"/>
    <w:rsid w:val="00106AF9"/>
    <w:rsid w:val="0010765C"/>
    <w:rsid w:val="00107EF5"/>
    <w:rsid w:val="00110AE2"/>
    <w:rsid w:val="00110C23"/>
    <w:rsid w:val="00110C5D"/>
    <w:rsid w:val="00110C7F"/>
    <w:rsid w:val="0011176C"/>
    <w:rsid w:val="001119F2"/>
    <w:rsid w:val="00112723"/>
    <w:rsid w:val="001128EB"/>
    <w:rsid w:val="001132D9"/>
    <w:rsid w:val="00113899"/>
    <w:rsid w:val="00113A3E"/>
    <w:rsid w:val="0011417B"/>
    <w:rsid w:val="001143EF"/>
    <w:rsid w:val="0011645D"/>
    <w:rsid w:val="0011714D"/>
    <w:rsid w:val="001175D5"/>
    <w:rsid w:val="001179C6"/>
    <w:rsid w:val="00117B61"/>
    <w:rsid w:val="00117D9B"/>
    <w:rsid w:val="0012443D"/>
    <w:rsid w:val="00125703"/>
    <w:rsid w:val="00125C7D"/>
    <w:rsid w:val="00126176"/>
    <w:rsid w:val="001262EF"/>
    <w:rsid w:val="00126F5D"/>
    <w:rsid w:val="00127BB4"/>
    <w:rsid w:val="00130546"/>
    <w:rsid w:val="0013056C"/>
    <w:rsid w:val="0013061E"/>
    <w:rsid w:val="0013154E"/>
    <w:rsid w:val="00132205"/>
    <w:rsid w:val="00132911"/>
    <w:rsid w:val="00132BEF"/>
    <w:rsid w:val="00132EB1"/>
    <w:rsid w:val="0013456C"/>
    <w:rsid w:val="00134A77"/>
    <w:rsid w:val="00134FD1"/>
    <w:rsid w:val="001362A4"/>
    <w:rsid w:val="00137746"/>
    <w:rsid w:val="00141AC4"/>
    <w:rsid w:val="00141D19"/>
    <w:rsid w:val="00141FF5"/>
    <w:rsid w:val="001439B7"/>
    <w:rsid w:val="00143E70"/>
    <w:rsid w:val="001442C8"/>
    <w:rsid w:val="001449AE"/>
    <w:rsid w:val="00144A5E"/>
    <w:rsid w:val="00145E8B"/>
    <w:rsid w:val="00145F96"/>
    <w:rsid w:val="00146EC7"/>
    <w:rsid w:val="001478B2"/>
    <w:rsid w:val="0015004E"/>
    <w:rsid w:val="0015019F"/>
    <w:rsid w:val="00150232"/>
    <w:rsid w:val="00150960"/>
    <w:rsid w:val="00150C6A"/>
    <w:rsid w:val="00151890"/>
    <w:rsid w:val="00152FB6"/>
    <w:rsid w:val="00154266"/>
    <w:rsid w:val="00154825"/>
    <w:rsid w:val="001562FE"/>
    <w:rsid w:val="0015685C"/>
    <w:rsid w:val="0016091F"/>
    <w:rsid w:val="00162A52"/>
    <w:rsid w:val="00162CF3"/>
    <w:rsid w:val="00163C47"/>
    <w:rsid w:val="001644D4"/>
    <w:rsid w:val="00164522"/>
    <w:rsid w:val="001647FC"/>
    <w:rsid w:val="00165DD9"/>
    <w:rsid w:val="0016724F"/>
    <w:rsid w:val="00167AC0"/>
    <w:rsid w:val="001700AB"/>
    <w:rsid w:val="00171A27"/>
    <w:rsid w:val="0017256C"/>
    <w:rsid w:val="00173B75"/>
    <w:rsid w:val="00175579"/>
    <w:rsid w:val="00176464"/>
    <w:rsid w:val="001778BC"/>
    <w:rsid w:val="00177F5E"/>
    <w:rsid w:val="001800C0"/>
    <w:rsid w:val="00180D34"/>
    <w:rsid w:val="0018168A"/>
    <w:rsid w:val="00181BD6"/>
    <w:rsid w:val="001823DE"/>
    <w:rsid w:val="001833DB"/>
    <w:rsid w:val="001835AA"/>
    <w:rsid w:val="00183619"/>
    <w:rsid w:val="0018416B"/>
    <w:rsid w:val="001848C7"/>
    <w:rsid w:val="00184E80"/>
    <w:rsid w:val="00185481"/>
    <w:rsid w:val="00186382"/>
    <w:rsid w:val="001877DB"/>
    <w:rsid w:val="0019036D"/>
    <w:rsid w:val="00190797"/>
    <w:rsid w:val="00190EAE"/>
    <w:rsid w:val="0019151E"/>
    <w:rsid w:val="00192A99"/>
    <w:rsid w:val="00192B33"/>
    <w:rsid w:val="00192EFF"/>
    <w:rsid w:val="0019418A"/>
    <w:rsid w:val="00196F9A"/>
    <w:rsid w:val="001A19E2"/>
    <w:rsid w:val="001A3ABA"/>
    <w:rsid w:val="001A3EC1"/>
    <w:rsid w:val="001A5AE9"/>
    <w:rsid w:val="001A5EC8"/>
    <w:rsid w:val="001A6DEA"/>
    <w:rsid w:val="001A7B16"/>
    <w:rsid w:val="001A7CAD"/>
    <w:rsid w:val="001B0C21"/>
    <w:rsid w:val="001B2832"/>
    <w:rsid w:val="001B36C1"/>
    <w:rsid w:val="001B3E87"/>
    <w:rsid w:val="001B5A26"/>
    <w:rsid w:val="001B6268"/>
    <w:rsid w:val="001B6565"/>
    <w:rsid w:val="001B6AAC"/>
    <w:rsid w:val="001C0331"/>
    <w:rsid w:val="001C0846"/>
    <w:rsid w:val="001C116C"/>
    <w:rsid w:val="001C11D8"/>
    <w:rsid w:val="001C1F37"/>
    <w:rsid w:val="001C4008"/>
    <w:rsid w:val="001C4D56"/>
    <w:rsid w:val="001C6146"/>
    <w:rsid w:val="001C7A3F"/>
    <w:rsid w:val="001D0047"/>
    <w:rsid w:val="001D148F"/>
    <w:rsid w:val="001D2ACA"/>
    <w:rsid w:val="001D2C09"/>
    <w:rsid w:val="001D3EC5"/>
    <w:rsid w:val="001D51EC"/>
    <w:rsid w:val="001D56D9"/>
    <w:rsid w:val="001D66EC"/>
    <w:rsid w:val="001D6714"/>
    <w:rsid w:val="001D725C"/>
    <w:rsid w:val="001D7777"/>
    <w:rsid w:val="001E3449"/>
    <w:rsid w:val="001E41D7"/>
    <w:rsid w:val="001E50D0"/>
    <w:rsid w:val="001E6886"/>
    <w:rsid w:val="001E6B44"/>
    <w:rsid w:val="001E759E"/>
    <w:rsid w:val="001F0752"/>
    <w:rsid w:val="001F09F7"/>
    <w:rsid w:val="001F0E57"/>
    <w:rsid w:val="001F1426"/>
    <w:rsid w:val="001F275D"/>
    <w:rsid w:val="001F305C"/>
    <w:rsid w:val="001F3464"/>
    <w:rsid w:val="001F3EAD"/>
    <w:rsid w:val="001F4D25"/>
    <w:rsid w:val="001F6AD6"/>
    <w:rsid w:val="00202442"/>
    <w:rsid w:val="00203127"/>
    <w:rsid w:val="00203A8F"/>
    <w:rsid w:val="00207BDF"/>
    <w:rsid w:val="00207C2A"/>
    <w:rsid w:val="002103A5"/>
    <w:rsid w:val="00210EAF"/>
    <w:rsid w:val="0021196D"/>
    <w:rsid w:val="00211A52"/>
    <w:rsid w:val="00211BDC"/>
    <w:rsid w:val="0021342A"/>
    <w:rsid w:val="00214768"/>
    <w:rsid w:val="00214FDD"/>
    <w:rsid w:val="00215AD9"/>
    <w:rsid w:val="00217487"/>
    <w:rsid w:val="002176A5"/>
    <w:rsid w:val="00220874"/>
    <w:rsid w:val="00221D95"/>
    <w:rsid w:val="00221F3F"/>
    <w:rsid w:val="00223835"/>
    <w:rsid w:val="00223E88"/>
    <w:rsid w:val="0022408E"/>
    <w:rsid w:val="002244E7"/>
    <w:rsid w:val="002244F8"/>
    <w:rsid w:val="00224C64"/>
    <w:rsid w:val="00225726"/>
    <w:rsid w:val="002265C0"/>
    <w:rsid w:val="002266C9"/>
    <w:rsid w:val="002306C5"/>
    <w:rsid w:val="0023197D"/>
    <w:rsid w:val="002320F1"/>
    <w:rsid w:val="00234258"/>
    <w:rsid w:val="0023476E"/>
    <w:rsid w:val="00237569"/>
    <w:rsid w:val="0023796F"/>
    <w:rsid w:val="00243C75"/>
    <w:rsid w:val="0024489A"/>
    <w:rsid w:val="00244EE3"/>
    <w:rsid w:val="00246F34"/>
    <w:rsid w:val="002512EC"/>
    <w:rsid w:val="00252557"/>
    <w:rsid w:val="002526B2"/>
    <w:rsid w:val="00253F27"/>
    <w:rsid w:val="00255AE4"/>
    <w:rsid w:val="00255C9A"/>
    <w:rsid w:val="00257C26"/>
    <w:rsid w:val="00260069"/>
    <w:rsid w:val="00260F3D"/>
    <w:rsid w:val="00261382"/>
    <w:rsid w:val="002627C9"/>
    <w:rsid w:val="0026323C"/>
    <w:rsid w:val="00263457"/>
    <w:rsid w:val="002644CB"/>
    <w:rsid w:val="00264880"/>
    <w:rsid w:val="00264AA8"/>
    <w:rsid w:val="00264C29"/>
    <w:rsid w:val="00266440"/>
    <w:rsid w:val="00266BDA"/>
    <w:rsid w:val="002672A2"/>
    <w:rsid w:val="002676CE"/>
    <w:rsid w:val="00270AEF"/>
    <w:rsid w:val="00270C9C"/>
    <w:rsid w:val="00270D6F"/>
    <w:rsid w:val="00271867"/>
    <w:rsid w:val="002763E1"/>
    <w:rsid w:val="00276C39"/>
    <w:rsid w:val="00276E09"/>
    <w:rsid w:val="00277C5B"/>
    <w:rsid w:val="00281032"/>
    <w:rsid w:val="00281071"/>
    <w:rsid w:val="00281138"/>
    <w:rsid w:val="00282BE7"/>
    <w:rsid w:val="00283C13"/>
    <w:rsid w:val="00283CD5"/>
    <w:rsid w:val="00283DD5"/>
    <w:rsid w:val="0028416D"/>
    <w:rsid w:val="0028433F"/>
    <w:rsid w:val="00284A62"/>
    <w:rsid w:val="00284FE5"/>
    <w:rsid w:val="0028719B"/>
    <w:rsid w:val="002908EE"/>
    <w:rsid w:val="002909A3"/>
    <w:rsid w:val="00291F46"/>
    <w:rsid w:val="00293922"/>
    <w:rsid w:val="00294475"/>
    <w:rsid w:val="00295452"/>
    <w:rsid w:val="0029744A"/>
    <w:rsid w:val="002A18F3"/>
    <w:rsid w:val="002A2B3C"/>
    <w:rsid w:val="002A32B4"/>
    <w:rsid w:val="002A378F"/>
    <w:rsid w:val="002A4098"/>
    <w:rsid w:val="002A42E8"/>
    <w:rsid w:val="002A5291"/>
    <w:rsid w:val="002A5ABB"/>
    <w:rsid w:val="002A7364"/>
    <w:rsid w:val="002B00F1"/>
    <w:rsid w:val="002B0B41"/>
    <w:rsid w:val="002B2984"/>
    <w:rsid w:val="002B29A5"/>
    <w:rsid w:val="002B3A6E"/>
    <w:rsid w:val="002B403A"/>
    <w:rsid w:val="002B512B"/>
    <w:rsid w:val="002B5347"/>
    <w:rsid w:val="002B7BFA"/>
    <w:rsid w:val="002C0504"/>
    <w:rsid w:val="002C36C2"/>
    <w:rsid w:val="002C5055"/>
    <w:rsid w:val="002C57C6"/>
    <w:rsid w:val="002C6552"/>
    <w:rsid w:val="002C6C5E"/>
    <w:rsid w:val="002D08E1"/>
    <w:rsid w:val="002D13CD"/>
    <w:rsid w:val="002D26F2"/>
    <w:rsid w:val="002D5147"/>
    <w:rsid w:val="002D681B"/>
    <w:rsid w:val="002D69D7"/>
    <w:rsid w:val="002D6A32"/>
    <w:rsid w:val="002D6DB3"/>
    <w:rsid w:val="002E0F7D"/>
    <w:rsid w:val="002E38F5"/>
    <w:rsid w:val="002E4459"/>
    <w:rsid w:val="002E4E71"/>
    <w:rsid w:val="002E66D0"/>
    <w:rsid w:val="002E679D"/>
    <w:rsid w:val="002E69C2"/>
    <w:rsid w:val="002E7158"/>
    <w:rsid w:val="002E72D0"/>
    <w:rsid w:val="002E7A56"/>
    <w:rsid w:val="002F286D"/>
    <w:rsid w:val="002F3E7A"/>
    <w:rsid w:val="002F5004"/>
    <w:rsid w:val="002F6BD4"/>
    <w:rsid w:val="002F7639"/>
    <w:rsid w:val="002F7EFC"/>
    <w:rsid w:val="00300E44"/>
    <w:rsid w:val="00301276"/>
    <w:rsid w:val="0030286A"/>
    <w:rsid w:val="00302FF8"/>
    <w:rsid w:val="00303BAE"/>
    <w:rsid w:val="00304345"/>
    <w:rsid w:val="0030465B"/>
    <w:rsid w:val="003055D8"/>
    <w:rsid w:val="00305715"/>
    <w:rsid w:val="00306B26"/>
    <w:rsid w:val="0030705B"/>
    <w:rsid w:val="003074ED"/>
    <w:rsid w:val="00311C60"/>
    <w:rsid w:val="00312377"/>
    <w:rsid w:val="003126AA"/>
    <w:rsid w:val="003134D4"/>
    <w:rsid w:val="003136A8"/>
    <w:rsid w:val="00313BAA"/>
    <w:rsid w:val="0031455D"/>
    <w:rsid w:val="003202F5"/>
    <w:rsid w:val="00320C78"/>
    <w:rsid w:val="00320D69"/>
    <w:rsid w:val="00321093"/>
    <w:rsid w:val="003218D5"/>
    <w:rsid w:val="0032244C"/>
    <w:rsid w:val="003238E1"/>
    <w:rsid w:val="00323AA6"/>
    <w:rsid w:val="00326CE6"/>
    <w:rsid w:val="003304FB"/>
    <w:rsid w:val="00331989"/>
    <w:rsid w:val="00331BCC"/>
    <w:rsid w:val="00331CAB"/>
    <w:rsid w:val="00331D24"/>
    <w:rsid w:val="003325CE"/>
    <w:rsid w:val="0033277B"/>
    <w:rsid w:val="00333909"/>
    <w:rsid w:val="00333A2F"/>
    <w:rsid w:val="00335669"/>
    <w:rsid w:val="00337355"/>
    <w:rsid w:val="00337390"/>
    <w:rsid w:val="00337B1C"/>
    <w:rsid w:val="00340D66"/>
    <w:rsid w:val="003411DD"/>
    <w:rsid w:val="00342533"/>
    <w:rsid w:val="00342FAB"/>
    <w:rsid w:val="0034360B"/>
    <w:rsid w:val="00343CD5"/>
    <w:rsid w:val="00344243"/>
    <w:rsid w:val="00345627"/>
    <w:rsid w:val="00345807"/>
    <w:rsid w:val="00347252"/>
    <w:rsid w:val="00347411"/>
    <w:rsid w:val="00347F88"/>
    <w:rsid w:val="00351F5F"/>
    <w:rsid w:val="0035217D"/>
    <w:rsid w:val="00352AD6"/>
    <w:rsid w:val="003538D9"/>
    <w:rsid w:val="00353B5C"/>
    <w:rsid w:val="003561E3"/>
    <w:rsid w:val="003564FE"/>
    <w:rsid w:val="0035706F"/>
    <w:rsid w:val="00357AA8"/>
    <w:rsid w:val="00360865"/>
    <w:rsid w:val="00361C81"/>
    <w:rsid w:val="0036263F"/>
    <w:rsid w:val="00362654"/>
    <w:rsid w:val="00362CCB"/>
    <w:rsid w:val="00362D45"/>
    <w:rsid w:val="00363723"/>
    <w:rsid w:val="003644B1"/>
    <w:rsid w:val="00364C65"/>
    <w:rsid w:val="00365276"/>
    <w:rsid w:val="00366156"/>
    <w:rsid w:val="00366827"/>
    <w:rsid w:val="0036694E"/>
    <w:rsid w:val="003672D3"/>
    <w:rsid w:val="0036740F"/>
    <w:rsid w:val="00367A4C"/>
    <w:rsid w:val="00371320"/>
    <w:rsid w:val="00372654"/>
    <w:rsid w:val="0037285B"/>
    <w:rsid w:val="00373625"/>
    <w:rsid w:val="00373693"/>
    <w:rsid w:val="003742F6"/>
    <w:rsid w:val="00375751"/>
    <w:rsid w:val="0037575C"/>
    <w:rsid w:val="00375C47"/>
    <w:rsid w:val="00377628"/>
    <w:rsid w:val="003779F2"/>
    <w:rsid w:val="00381805"/>
    <w:rsid w:val="00381B94"/>
    <w:rsid w:val="003825F7"/>
    <w:rsid w:val="00382895"/>
    <w:rsid w:val="00383072"/>
    <w:rsid w:val="00383465"/>
    <w:rsid w:val="003835F7"/>
    <w:rsid w:val="00384215"/>
    <w:rsid w:val="00384FD0"/>
    <w:rsid w:val="0038540F"/>
    <w:rsid w:val="0038591A"/>
    <w:rsid w:val="0039020C"/>
    <w:rsid w:val="00390644"/>
    <w:rsid w:val="00390D01"/>
    <w:rsid w:val="0039114D"/>
    <w:rsid w:val="0039131F"/>
    <w:rsid w:val="00391BB9"/>
    <w:rsid w:val="00392D59"/>
    <w:rsid w:val="00393598"/>
    <w:rsid w:val="0039430D"/>
    <w:rsid w:val="003945FE"/>
    <w:rsid w:val="003953FE"/>
    <w:rsid w:val="00395D29"/>
    <w:rsid w:val="003964B4"/>
    <w:rsid w:val="003973CE"/>
    <w:rsid w:val="003974CD"/>
    <w:rsid w:val="00397D6B"/>
    <w:rsid w:val="003A08E7"/>
    <w:rsid w:val="003A0E0F"/>
    <w:rsid w:val="003A1AD2"/>
    <w:rsid w:val="003A22FB"/>
    <w:rsid w:val="003A3C46"/>
    <w:rsid w:val="003A3E44"/>
    <w:rsid w:val="003A4444"/>
    <w:rsid w:val="003A521C"/>
    <w:rsid w:val="003A7DF8"/>
    <w:rsid w:val="003A7F7E"/>
    <w:rsid w:val="003B02AB"/>
    <w:rsid w:val="003B0464"/>
    <w:rsid w:val="003B1079"/>
    <w:rsid w:val="003B1307"/>
    <w:rsid w:val="003B27DF"/>
    <w:rsid w:val="003B2A0C"/>
    <w:rsid w:val="003B3082"/>
    <w:rsid w:val="003B3336"/>
    <w:rsid w:val="003B3976"/>
    <w:rsid w:val="003B41A6"/>
    <w:rsid w:val="003B5778"/>
    <w:rsid w:val="003C2752"/>
    <w:rsid w:val="003C3430"/>
    <w:rsid w:val="003C3A02"/>
    <w:rsid w:val="003C4D11"/>
    <w:rsid w:val="003C67DF"/>
    <w:rsid w:val="003C702A"/>
    <w:rsid w:val="003D0792"/>
    <w:rsid w:val="003D0A79"/>
    <w:rsid w:val="003D2535"/>
    <w:rsid w:val="003D2E0A"/>
    <w:rsid w:val="003D33E1"/>
    <w:rsid w:val="003D3623"/>
    <w:rsid w:val="003D4947"/>
    <w:rsid w:val="003D4972"/>
    <w:rsid w:val="003D6874"/>
    <w:rsid w:val="003D76FB"/>
    <w:rsid w:val="003E045B"/>
    <w:rsid w:val="003E1244"/>
    <w:rsid w:val="003E1510"/>
    <w:rsid w:val="003E1914"/>
    <w:rsid w:val="003E1CF6"/>
    <w:rsid w:val="003E1D62"/>
    <w:rsid w:val="003E34EA"/>
    <w:rsid w:val="003E3D22"/>
    <w:rsid w:val="003E3F28"/>
    <w:rsid w:val="003E43EF"/>
    <w:rsid w:val="003E5287"/>
    <w:rsid w:val="003E6968"/>
    <w:rsid w:val="003E6D87"/>
    <w:rsid w:val="003E7587"/>
    <w:rsid w:val="003F0F9A"/>
    <w:rsid w:val="003F140E"/>
    <w:rsid w:val="003F1DEC"/>
    <w:rsid w:val="003F2483"/>
    <w:rsid w:val="003F2BF3"/>
    <w:rsid w:val="003F3485"/>
    <w:rsid w:val="003F4DC5"/>
    <w:rsid w:val="003F568C"/>
    <w:rsid w:val="003F63D0"/>
    <w:rsid w:val="003F6BDB"/>
    <w:rsid w:val="003F703D"/>
    <w:rsid w:val="003F7B72"/>
    <w:rsid w:val="003F7CE8"/>
    <w:rsid w:val="00401530"/>
    <w:rsid w:val="0040212B"/>
    <w:rsid w:val="004022D3"/>
    <w:rsid w:val="0040245A"/>
    <w:rsid w:val="00402B7B"/>
    <w:rsid w:val="004043C5"/>
    <w:rsid w:val="00404F6E"/>
    <w:rsid w:val="0040604D"/>
    <w:rsid w:val="004066E9"/>
    <w:rsid w:val="004066ED"/>
    <w:rsid w:val="00406739"/>
    <w:rsid w:val="00406AF5"/>
    <w:rsid w:val="004072DE"/>
    <w:rsid w:val="00407A23"/>
    <w:rsid w:val="00407B76"/>
    <w:rsid w:val="0041017F"/>
    <w:rsid w:val="0041052A"/>
    <w:rsid w:val="00412970"/>
    <w:rsid w:val="00413528"/>
    <w:rsid w:val="00416E4D"/>
    <w:rsid w:val="00417D97"/>
    <w:rsid w:val="0042094E"/>
    <w:rsid w:val="00421144"/>
    <w:rsid w:val="0042158B"/>
    <w:rsid w:val="00422186"/>
    <w:rsid w:val="00422BEA"/>
    <w:rsid w:val="00424CE0"/>
    <w:rsid w:val="00424EDF"/>
    <w:rsid w:val="004254B9"/>
    <w:rsid w:val="0042563F"/>
    <w:rsid w:val="0042777E"/>
    <w:rsid w:val="00427941"/>
    <w:rsid w:val="00427B77"/>
    <w:rsid w:val="004306C9"/>
    <w:rsid w:val="00431AE6"/>
    <w:rsid w:val="004321BB"/>
    <w:rsid w:val="00433047"/>
    <w:rsid w:val="00434A55"/>
    <w:rsid w:val="00434B15"/>
    <w:rsid w:val="004350F3"/>
    <w:rsid w:val="0043529A"/>
    <w:rsid w:val="004356BD"/>
    <w:rsid w:val="00435EF3"/>
    <w:rsid w:val="004360CE"/>
    <w:rsid w:val="004362E7"/>
    <w:rsid w:val="00437D72"/>
    <w:rsid w:val="00440049"/>
    <w:rsid w:val="00440AE5"/>
    <w:rsid w:val="004415C4"/>
    <w:rsid w:val="004416AF"/>
    <w:rsid w:val="00442CDE"/>
    <w:rsid w:val="00442D45"/>
    <w:rsid w:val="004454A5"/>
    <w:rsid w:val="00445A14"/>
    <w:rsid w:val="00446923"/>
    <w:rsid w:val="00447479"/>
    <w:rsid w:val="00447B85"/>
    <w:rsid w:val="00450537"/>
    <w:rsid w:val="00450E2E"/>
    <w:rsid w:val="00450FDB"/>
    <w:rsid w:val="004514B3"/>
    <w:rsid w:val="00451690"/>
    <w:rsid w:val="004516F4"/>
    <w:rsid w:val="004519B7"/>
    <w:rsid w:val="004526B1"/>
    <w:rsid w:val="00453357"/>
    <w:rsid w:val="004547A4"/>
    <w:rsid w:val="00455922"/>
    <w:rsid w:val="0045653D"/>
    <w:rsid w:val="00457358"/>
    <w:rsid w:val="0046092B"/>
    <w:rsid w:val="00461CE0"/>
    <w:rsid w:val="004630A6"/>
    <w:rsid w:val="0046435F"/>
    <w:rsid w:val="0046540C"/>
    <w:rsid w:val="00465674"/>
    <w:rsid w:val="004658C2"/>
    <w:rsid w:val="00465EAC"/>
    <w:rsid w:val="004663EB"/>
    <w:rsid w:val="00467015"/>
    <w:rsid w:val="00472C4D"/>
    <w:rsid w:val="00473401"/>
    <w:rsid w:val="00473486"/>
    <w:rsid w:val="00473C2C"/>
    <w:rsid w:val="00473FBF"/>
    <w:rsid w:val="0047449B"/>
    <w:rsid w:val="00474A91"/>
    <w:rsid w:val="00474CD0"/>
    <w:rsid w:val="00474D53"/>
    <w:rsid w:val="00476DF6"/>
    <w:rsid w:val="0047797A"/>
    <w:rsid w:val="00480C10"/>
    <w:rsid w:val="00480D98"/>
    <w:rsid w:val="00481E85"/>
    <w:rsid w:val="00481FA6"/>
    <w:rsid w:val="004820E1"/>
    <w:rsid w:val="004826F8"/>
    <w:rsid w:val="00484373"/>
    <w:rsid w:val="004851B7"/>
    <w:rsid w:val="00485ABA"/>
    <w:rsid w:val="00485F08"/>
    <w:rsid w:val="00485FDF"/>
    <w:rsid w:val="0048732D"/>
    <w:rsid w:val="004909B6"/>
    <w:rsid w:val="004909DE"/>
    <w:rsid w:val="00490DBA"/>
    <w:rsid w:val="00491C58"/>
    <w:rsid w:val="00491DA7"/>
    <w:rsid w:val="004926C2"/>
    <w:rsid w:val="00492A51"/>
    <w:rsid w:val="00492CA0"/>
    <w:rsid w:val="004955B4"/>
    <w:rsid w:val="00496DE3"/>
    <w:rsid w:val="004976FC"/>
    <w:rsid w:val="004A07C1"/>
    <w:rsid w:val="004A0C3B"/>
    <w:rsid w:val="004A13CA"/>
    <w:rsid w:val="004A1982"/>
    <w:rsid w:val="004A2A86"/>
    <w:rsid w:val="004A2CE4"/>
    <w:rsid w:val="004A3CEF"/>
    <w:rsid w:val="004A4A0C"/>
    <w:rsid w:val="004A53F9"/>
    <w:rsid w:val="004A545E"/>
    <w:rsid w:val="004A6A9D"/>
    <w:rsid w:val="004A6CA5"/>
    <w:rsid w:val="004A73B4"/>
    <w:rsid w:val="004A7A50"/>
    <w:rsid w:val="004B00A7"/>
    <w:rsid w:val="004B05AC"/>
    <w:rsid w:val="004B1A31"/>
    <w:rsid w:val="004B1AD0"/>
    <w:rsid w:val="004B365F"/>
    <w:rsid w:val="004B5BDD"/>
    <w:rsid w:val="004B69F5"/>
    <w:rsid w:val="004B7330"/>
    <w:rsid w:val="004C0E3F"/>
    <w:rsid w:val="004C2E3F"/>
    <w:rsid w:val="004C40B6"/>
    <w:rsid w:val="004C46B9"/>
    <w:rsid w:val="004C4CED"/>
    <w:rsid w:val="004C6D4C"/>
    <w:rsid w:val="004D019F"/>
    <w:rsid w:val="004D0EC3"/>
    <w:rsid w:val="004D15DD"/>
    <w:rsid w:val="004D350E"/>
    <w:rsid w:val="004D6F98"/>
    <w:rsid w:val="004D70B1"/>
    <w:rsid w:val="004E13A7"/>
    <w:rsid w:val="004E1B56"/>
    <w:rsid w:val="004E1D58"/>
    <w:rsid w:val="004E26E8"/>
    <w:rsid w:val="004E4835"/>
    <w:rsid w:val="004E554A"/>
    <w:rsid w:val="004E793D"/>
    <w:rsid w:val="004E7BE5"/>
    <w:rsid w:val="004F0D9D"/>
    <w:rsid w:val="004F1C7B"/>
    <w:rsid w:val="004F1FAB"/>
    <w:rsid w:val="004F26B2"/>
    <w:rsid w:val="004F3B18"/>
    <w:rsid w:val="004F3F76"/>
    <w:rsid w:val="004F5930"/>
    <w:rsid w:val="004F616B"/>
    <w:rsid w:val="004F6EC0"/>
    <w:rsid w:val="004F73F8"/>
    <w:rsid w:val="00502B4D"/>
    <w:rsid w:val="0051071B"/>
    <w:rsid w:val="0051077E"/>
    <w:rsid w:val="0051127F"/>
    <w:rsid w:val="00511596"/>
    <w:rsid w:val="005115A6"/>
    <w:rsid w:val="00511C0A"/>
    <w:rsid w:val="00511C97"/>
    <w:rsid w:val="00512091"/>
    <w:rsid w:val="005124B2"/>
    <w:rsid w:val="005125C3"/>
    <w:rsid w:val="00512F5F"/>
    <w:rsid w:val="00513783"/>
    <w:rsid w:val="00514C77"/>
    <w:rsid w:val="00515CC7"/>
    <w:rsid w:val="005163A5"/>
    <w:rsid w:val="005170FF"/>
    <w:rsid w:val="005218E6"/>
    <w:rsid w:val="005224D5"/>
    <w:rsid w:val="00522DE3"/>
    <w:rsid w:val="0052350B"/>
    <w:rsid w:val="00524144"/>
    <w:rsid w:val="005257E1"/>
    <w:rsid w:val="00525E4D"/>
    <w:rsid w:val="0052616B"/>
    <w:rsid w:val="00527B69"/>
    <w:rsid w:val="00531638"/>
    <w:rsid w:val="0053510E"/>
    <w:rsid w:val="00535ADD"/>
    <w:rsid w:val="00536612"/>
    <w:rsid w:val="00536949"/>
    <w:rsid w:val="0054078B"/>
    <w:rsid w:val="00540BE1"/>
    <w:rsid w:val="005410AC"/>
    <w:rsid w:val="005431B6"/>
    <w:rsid w:val="00544899"/>
    <w:rsid w:val="00544A0F"/>
    <w:rsid w:val="00545559"/>
    <w:rsid w:val="00545CD4"/>
    <w:rsid w:val="005460C7"/>
    <w:rsid w:val="005461AC"/>
    <w:rsid w:val="00546410"/>
    <w:rsid w:val="00546BCA"/>
    <w:rsid w:val="00550559"/>
    <w:rsid w:val="00550A4B"/>
    <w:rsid w:val="00551B2F"/>
    <w:rsid w:val="00551C26"/>
    <w:rsid w:val="00551F64"/>
    <w:rsid w:val="0055259D"/>
    <w:rsid w:val="005528A8"/>
    <w:rsid w:val="005531DC"/>
    <w:rsid w:val="005531FA"/>
    <w:rsid w:val="005537A7"/>
    <w:rsid w:val="00553F22"/>
    <w:rsid w:val="005541D6"/>
    <w:rsid w:val="00555432"/>
    <w:rsid w:val="0055662B"/>
    <w:rsid w:val="0055795C"/>
    <w:rsid w:val="00560204"/>
    <w:rsid w:val="00560B24"/>
    <w:rsid w:val="0056101E"/>
    <w:rsid w:val="00561236"/>
    <w:rsid w:val="00561C02"/>
    <w:rsid w:val="0056219D"/>
    <w:rsid w:val="00562DF2"/>
    <w:rsid w:val="00563A8C"/>
    <w:rsid w:val="00563DF1"/>
    <w:rsid w:val="00565D2B"/>
    <w:rsid w:val="00566ADE"/>
    <w:rsid w:val="00567F4B"/>
    <w:rsid w:val="0057027D"/>
    <w:rsid w:val="00571003"/>
    <w:rsid w:val="0057198B"/>
    <w:rsid w:val="0057204A"/>
    <w:rsid w:val="00574A38"/>
    <w:rsid w:val="0057541D"/>
    <w:rsid w:val="005757DE"/>
    <w:rsid w:val="00576128"/>
    <w:rsid w:val="0057680F"/>
    <w:rsid w:val="005768B8"/>
    <w:rsid w:val="00576912"/>
    <w:rsid w:val="005776AD"/>
    <w:rsid w:val="00580466"/>
    <w:rsid w:val="00580488"/>
    <w:rsid w:val="0058059E"/>
    <w:rsid w:val="00580A3E"/>
    <w:rsid w:val="005823E9"/>
    <w:rsid w:val="00582C5F"/>
    <w:rsid w:val="00582CA6"/>
    <w:rsid w:val="005834A7"/>
    <w:rsid w:val="00583FB3"/>
    <w:rsid w:val="00585701"/>
    <w:rsid w:val="0058649D"/>
    <w:rsid w:val="00586643"/>
    <w:rsid w:val="00586D2D"/>
    <w:rsid w:val="00586DA0"/>
    <w:rsid w:val="00586F43"/>
    <w:rsid w:val="00586F9F"/>
    <w:rsid w:val="00587F5B"/>
    <w:rsid w:val="005907C9"/>
    <w:rsid w:val="00590FDF"/>
    <w:rsid w:val="00591394"/>
    <w:rsid w:val="0059181F"/>
    <w:rsid w:val="00591AA1"/>
    <w:rsid w:val="00592218"/>
    <w:rsid w:val="00593115"/>
    <w:rsid w:val="00593BF5"/>
    <w:rsid w:val="00594484"/>
    <w:rsid w:val="00594FFA"/>
    <w:rsid w:val="00595175"/>
    <w:rsid w:val="00595562"/>
    <w:rsid w:val="00595DD7"/>
    <w:rsid w:val="005A0099"/>
    <w:rsid w:val="005A0340"/>
    <w:rsid w:val="005A2052"/>
    <w:rsid w:val="005A27F2"/>
    <w:rsid w:val="005A441E"/>
    <w:rsid w:val="005A498E"/>
    <w:rsid w:val="005A52FE"/>
    <w:rsid w:val="005A6076"/>
    <w:rsid w:val="005A7158"/>
    <w:rsid w:val="005B03D6"/>
    <w:rsid w:val="005B1C0D"/>
    <w:rsid w:val="005B2A8C"/>
    <w:rsid w:val="005B2F62"/>
    <w:rsid w:val="005B4880"/>
    <w:rsid w:val="005B4B0E"/>
    <w:rsid w:val="005B4F93"/>
    <w:rsid w:val="005B5234"/>
    <w:rsid w:val="005B5D73"/>
    <w:rsid w:val="005B5DA4"/>
    <w:rsid w:val="005B65A8"/>
    <w:rsid w:val="005B7266"/>
    <w:rsid w:val="005B7D2E"/>
    <w:rsid w:val="005C0B26"/>
    <w:rsid w:val="005C4E99"/>
    <w:rsid w:val="005C600D"/>
    <w:rsid w:val="005C66B9"/>
    <w:rsid w:val="005C73AA"/>
    <w:rsid w:val="005C75E9"/>
    <w:rsid w:val="005C7A21"/>
    <w:rsid w:val="005C7BDD"/>
    <w:rsid w:val="005D1779"/>
    <w:rsid w:val="005D1FB7"/>
    <w:rsid w:val="005D2160"/>
    <w:rsid w:val="005D240D"/>
    <w:rsid w:val="005D283E"/>
    <w:rsid w:val="005D29D5"/>
    <w:rsid w:val="005D2A47"/>
    <w:rsid w:val="005D42A0"/>
    <w:rsid w:val="005D48EF"/>
    <w:rsid w:val="005D5A69"/>
    <w:rsid w:val="005D7A8D"/>
    <w:rsid w:val="005E1EC8"/>
    <w:rsid w:val="005E203A"/>
    <w:rsid w:val="005E2E3A"/>
    <w:rsid w:val="005E35DB"/>
    <w:rsid w:val="005E3CB5"/>
    <w:rsid w:val="005E4002"/>
    <w:rsid w:val="005E597B"/>
    <w:rsid w:val="005E6801"/>
    <w:rsid w:val="005F3283"/>
    <w:rsid w:val="005F3653"/>
    <w:rsid w:val="005F3DC9"/>
    <w:rsid w:val="005F3EBD"/>
    <w:rsid w:val="005F4574"/>
    <w:rsid w:val="005F4DCD"/>
    <w:rsid w:val="005F4E81"/>
    <w:rsid w:val="005F5196"/>
    <w:rsid w:val="005F5817"/>
    <w:rsid w:val="005F5EA9"/>
    <w:rsid w:val="005F698F"/>
    <w:rsid w:val="00601100"/>
    <w:rsid w:val="006012BD"/>
    <w:rsid w:val="006012DD"/>
    <w:rsid w:val="00601922"/>
    <w:rsid w:val="0060213F"/>
    <w:rsid w:val="0060327D"/>
    <w:rsid w:val="00603ED5"/>
    <w:rsid w:val="0060583D"/>
    <w:rsid w:val="006058BF"/>
    <w:rsid w:val="0060637B"/>
    <w:rsid w:val="00606618"/>
    <w:rsid w:val="00606854"/>
    <w:rsid w:val="00606AEF"/>
    <w:rsid w:val="00607264"/>
    <w:rsid w:val="00607342"/>
    <w:rsid w:val="00607E11"/>
    <w:rsid w:val="00610E84"/>
    <w:rsid w:val="0061169B"/>
    <w:rsid w:val="006120E5"/>
    <w:rsid w:val="006138A6"/>
    <w:rsid w:val="00614E97"/>
    <w:rsid w:val="006157F6"/>
    <w:rsid w:val="0061691D"/>
    <w:rsid w:val="006228A9"/>
    <w:rsid w:val="006230D6"/>
    <w:rsid w:val="00623B23"/>
    <w:rsid w:val="00623FF2"/>
    <w:rsid w:val="00625D35"/>
    <w:rsid w:val="006268F0"/>
    <w:rsid w:val="00626D5A"/>
    <w:rsid w:val="00627050"/>
    <w:rsid w:val="006275C2"/>
    <w:rsid w:val="00627637"/>
    <w:rsid w:val="00627CCB"/>
    <w:rsid w:val="00632AA8"/>
    <w:rsid w:val="00633DFA"/>
    <w:rsid w:val="0063427A"/>
    <w:rsid w:val="0063542F"/>
    <w:rsid w:val="006376B2"/>
    <w:rsid w:val="006402B2"/>
    <w:rsid w:val="006412DC"/>
    <w:rsid w:val="00643966"/>
    <w:rsid w:val="0064466A"/>
    <w:rsid w:val="00645262"/>
    <w:rsid w:val="00645986"/>
    <w:rsid w:val="00647B9C"/>
    <w:rsid w:val="00647C32"/>
    <w:rsid w:val="006500F0"/>
    <w:rsid w:val="0065134E"/>
    <w:rsid w:val="0065144B"/>
    <w:rsid w:val="006534A4"/>
    <w:rsid w:val="0065409A"/>
    <w:rsid w:val="00654D20"/>
    <w:rsid w:val="0065595A"/>
    <w:rsid w:val="006601F8"/>
    <w:rsid w:val="00662E3A"/>
    <w:rsid w:val="0066382C"/>
    <w:rsid w:val="00663B77"/>
    <w:rsid w:val="00663C1F"/>
    <w:rsid w:val="0066414C"/>
    <w:rsid w:val="00665620"/>
    <w:rsid w:val="006656EC"/>
    <w:rsid w:val="00665FE6"/>
    <w:rsid w:val="00666E75"/>
    <w:rsid w:val="00667AA0"/>
    <w:rsid w:val="00667FA5"/>
    <w:rsid w:val="006701C9"/>
    <w:rsid w:val="00670B7E"/>
    <w:rsid w:val="00671349"/>
    <w:rsid w:val="00671440"/>
    <w:rsid w:val="0067320E"/>
    <w:rsid w:val="006734CE"/>
    <w:rsid w:val="006734F3"/>
    <w:rsid w:val="006739C1"/>
    <w:rsid w:val="00674F95"/>
    <w:rsid w:val="00676078"/>
    <w:rsid w:val="00676861"/>
    <w:rsid w:val="00677241"/>
    <w:rsid w:val="00680930"/>
    <w:rsid w:val="006821D1"/>
    <w:rsid w:val="00682AA9"/>
    <w:rsid w:val="0068385F"/>
    <w:rsid w:val="006838DF"/>
    <w:rsid w:val="00684A60"/>
    <w:rsid w:val="00684AF6"/>
    <w:rsid w:val="0068596E"/>
    <w:rsid w:val="0068605F"/>
    <w:rsid w:val="00686F4A"/>
    <w:rsid w:val="00691A0F"/>
    <w:rsid w:val="00691B31"/>
    <w:rsid w:val="0069228B"/>
    <w:rsid w:val="00694310"/>
    <w:rsid w:val="006976B2"/>
    <w:rsid w:val="006A014B"/>
    <w:rsid w:val="006A0426"/>
    <w:rsid w:val="006A0521"/>
    <w:rsid w:val="006A0E10"/>
    <w:rsid w:val="006A1608"/>
    <w:rsid w:val="006A2723"/>
    <w:rsid w:val="006A4032"/>
    <w:rsid w:val="006A48C7"/>
    <w:rsid w:val="006A4E73"/>
    <w:rsid w:val="006A4F31"/>
    <w:rsid w:val="006A6E5E"/>
    <w:rsid w:val="006A7097"/>
    <w:rsid w:val="006B03F9"/>
    <w:rsid w:val="006B05B3"/>
    <w:rsid w:val="006B0A7C"/>
    <w:rsid w:val="006B1500"/>
    <w:rsid w:val="006B271B"/>
    <w:rsid w:val="006B3AD6"/>
    <w:rsid w:val="006B56BF"/>
    <w:rsid w:val="006B65C8"/>
    <w:rsid w:val="006B6980"/>
    <w:rsid w:val="006B6C5C"/>
    <w:rsid w:val="006B7EFB"/>
    <w:rsid w:val="006C0A78"/>
    <w:rsid w:val="006C1341"/>
    <w:rsid w:val="006C2DED"/>
    <w:rsid w:val="006C2F72"/>
    <w:rsid w:val="006C3395"/>
    <w:rsid w:val="006C3EA2"/>
    <w:rsid w:val="006C5FF1"/>
    <w:rsid w:val="006C76C0"/>
    <w:rsid w:val="006D0A01"/>
    <w:rsid w:val="006D2E08"/>
    <w:rsid w:val="006D3198"/>
    <w:rsid w:val="006D37BA"/>
    <w:rsid w:val="006D42CC"/>
    <w:rsid w:val="006D4949"/>
    <w:rsid w:val="006D600F"/>
    <w:rsid w:val="006D6182"/>
    <w:rsid w:val="006E0081"/>
    <w:rsid w:val="006E009A"/>
    <w:rsid w:val="006E0162"/>
    <w:rsid w:val="006E178F"/>
    <w:rsid w:val="006E25D4"/>
    <w:rsid w:val="006E2902"/>
    <w:rsid w:val="006E2955"/>
    <w:rsid w:val="006E2BE1"/>
    <w:rsid w:val="006E395F"/>
    <w:rsid w:val="006E3DDE"/>
    <w:rsid w:val="006E50D9"/>
    <w:rsid w:val="006E6201"/>
    <w:rsid w:val="006E677C"/>
    <w:rsid w:val="006E7403"/>
    <w:rsid w:val="006F1A04"/>
    <w:rsid w:val="006F1DDC"/>
    <w:rsid w:val="006F222C"/>
    <w:rsid w:val="006F2CD7"/>
    <w:rsid w:val="006F2EB8"/>
    <w:rsid w:val="006F31FB"/>
    <w:rsid w:val="006F38AC"/>
    <w:rsid w:val="006F5C5B"/>
    <w:rsid w:val="006F7A58"/>
    <w:rsid w:val="007017DA"/>
    <w:rsid w:val="0070185F"/>
    <w:rsid w:val="0070420A"/>
    <w:rsid w:val="007043AD"/>
    <w:rsid w:val="007049CD"/>
    <w:rsid w:val="00704A54"/>
    <w:rsid w:val="0070560B"/>
    <w:rsid w:val="00705C41"/>
    <w:rsid w:val="007065A3"/>
    <w:rsid w:val="00710453"/>
    <w:rsid w:val="00710C19"/>
    <w:rsid w:val="0071153F"/>
    <w:rsid w:val="0071270B"/>
    <w:rsid w:val="00714AA5"/>
    <w:rsid w:val="007177EF"/>
    <w:rsid w:val="00720499"/>
    <w:rsid w:val="00721B06"/>
    <w:rsid w:val="007225B9"/>
    <w:rsid w:val="00722E5E"/>
    <w:rsid w:val="00724E8A"/>
    <w:rsid w:val="007255DC"/>
    <w:rsid w:val="00726B7D"/>
    <w:rsid w:val="00731032"/>
    <w:rsid w:val="00731A1B"/>
    <w:rsid w:val="00731A2D"/>
    <w:rsid w:val="00734D1C"/>
    <w:rsid w:val="00734F8E"/>
    <w:rsid w:val="0073547A"/>
    <w:rsid w:val="007418D3"/>
    <w:rsid w:val="00744EF7"/>
    <w:rsid w:val="007455AC"/>
    <w:rsid w:val="00745A06"/>
    <w:rsid w:val="00745F1B"/>
    <w:rsid w:val="007463B7"/>
    <w:rsid w:val="0074652B"/>
    <w:rsid w:val="0074780D"/>
    <w:rsid w:val="00747E6C"/>
    <w:rsid w:val="00750064"/>
    <w:rsid w:val="00751F0C"/>
    <w:rsid w:val="00753708"/>
    <w:rsid w:val="007541D7"/>
    <w:rsid w:val="0075489B"/>
    <w:rsid w:val="00756359"/>
    <w:rsid w:val="00756AD0"/>
    <w:rsid w:val="007573E5"/>
    <w:rsid w:val="007609C7"/>
    <w:rsid w:val="00761F7C"/>
    <w:rsid w:val="0076594E"/>
    <w:rsid w:val="007709AB"/>
    <w:rsid w:val="007711DD"/>
    <w:rsid w:val="00771B0A"/>
    <w:rsid w:val="00772962"/>
    <w:rsid w:val="00772A05"/>
    <w:rsid w:val="00774F88"/>
    <w:rsid w:val="00775D75"/>
    <w:rsid w:val="00776D03"/>
    <w:rsid w:val="00777DA2"/>
    <w:rsid w:val="0078156A"/>
    <w:rsid w:val="00781699"/>
    <w:rsid w:val="00781A3C"/>
    <w:rsid w:val="00782E9F"/>
    <w:rsid w:val="00783FF1"/>
    <w:rsid w:val="007850D1"/>
    <w:rsid w:val="00785116"/>
    <w:rsid w:val="00786D32"/>
    <w:rsid w:val="00786D8F"/>
    <w:rsid w:val="00786E59"/>
    <w:rsid w:val="007879AD"/>
    <w:rsid w:val="00787D41"/>
    <w:rsid w:val="00790061"/>
    <w:rsid w:val="00790378"/>
    <w:rsid w:val="00790755"/>
    <w:rsid w:val="007914AD"/>
    <w:rsid w:val="00791A4B"/>
    <w:rsid w:val="0079358E"/>
    <w:rsid w:val="00793787"/>
    <w:rsid w:val="007945AA"/>
    <w:rsid w:val="00794BC4"/>
    <w:rsid w:val="00796076"/>
    <w:rsid w:val="00796139"/>
    <w:rsid w:val="0079622D"/>
    <w:rsid w:val="00796A28"/>
    <w:rsid w:val="00797888"/>
    <w:rsid w:val="007A0AB5"/>
    <w:rsid w:val="007A1863"/>
    <w:rsid w:val="007A2243"/>
    <w:rsid w:val="007A29A5"/>
    <w:rsid w:val="007A39D1"/>
    <w:rsid w:val="007A3C06"/>
    <w:rsid w:val="007A4AE1"/>
    <w:rsid w:val="007A4F54"/>
    <w:rsid w:val="007A5D3D"/>
    <w:rsid w:val="007A62F0"/>
    <w:rsid w:val="007A6600"/>
    <w:rsid w:val="007A6630"/>
    <w:rsid w:val="007A6836"/>
    <w:rsid w:val="007A712E"/>
    <w:rsid w:val="007A7239"/>
    <w:rsid w:val="007A7BE3"/>
    <w:rsid w:val="007B0E81"/>
    <w:rsid w:val="007B1347"/>
    <w:rsid w:val="007B143F"/>
    <w:rsid w:val="007B1782"/>
    <w:rsid w:val="007B2020"/>
    <w:rsid w:val="007B269A"/>
    <w:rsid w:val="007B3DC5"/>
    <w:rsid w:val="007B3F68"/>
    <w:rsid w:val="007B3FEA"/>
    <w:rsid w:val="007B4090"/>
    <w:rsid w:val="007B493D"/>
    <w:rsid w:val="007B6359"/>
    <w:rsid w:val="007C169A"/>
    <w:rsid w:val="007C177B"/>
    <w:rsid w:val="007C19FA"/>
    <w:rsid w:val="007C1CF4"/>
    <w:rsid w:val="007C285B"/>
    <w:rsid w:val="007C2DBB"/>
    <w:rsid w:val="007C3392"/>
    <w:rsid w:val="007C409A"/>
    <w:rsid w:val="007C4457"/>
    <w:rsid w:val="007C5E7B"/>
    <w:rsid w:val="007C7154"/>
    <w:rsid w:val="007D03A7"/>
    <w:rsid w:val="007D26EF"/>
    <w:rsid w:val="007D4226"/>
    <w:rsid w:val="007D4809"/>
    <w:rsid w:val="007D4F23"/>
    <w:rsid w:val="007D5CEA"/>
    <w:rsid w:val="007D6737"/>
    <w:rsid w:val="007D72B6"/>
    <w:rsid w:val="007E00FB"/>
    <w:rsid w:val="007E0694"/>
    <w:rsid w:val="007E09FA"/>
    <w:rsid w:val="007E101E"/>
    <w:rsid w:val="007E1BD1"/>
    <w:rsid w:val="007E3FF1"/>
    <w:rsid w:val="007E5CF5"/>
    <w:rsid w:val="007F061C"/>
    <w:rsid w:val="007F0BE1"/>
    <w:rsid w:val="007F14E2"/>
    <w:rsid w:val="007F155C"/>
    <w:rsid w:val="007F1DAA"/>
    <w:rsid w:val="007F4C30"/>
    <w:rsid w:val="007F6225"/>
    <w:rsid w:val="007F6305"/>
    <w:rsid w:val="007F65D5"/>
    <w:rsid w:val="007F7587"/>
    <w:rsid w:val="00800152"/>
    <w:rsid w:val="00800591"/>
    <w:rsid w:val="008006F5"/>
    <w:rsid w:val="00800E83"/>
    <w:rsid w:val="0080140C"/>
    <w:rsid w:val="00801BE3"/>
    <w:rsid w:val="00802BC7"/>
    <w:rsid w:val="00802FC3"/>
    <w:rsid w:val="008033B4"/>
    <w:rsid w:val="00803DEF"/>
    <w:rsid w:val="00803F72"/>
    <w:rsid w:val="008040BD"/>
    <w:rsid w:val="00805060"/>
    <w:rsid w:val="00805520"/>
    <w:rsid w:val="00806B66"/>
    <w:rsid w:val="00806DFD"/>
    <w:rsid w:val="008071EF"/>
    <w:rsid w:val="00810B08"/>
    <w:rsid w:val="008130E7"/>
    <w:rsid w:val="0081351E"/>
    <w:rsid w:val="00813574"/>
    <w:rsid w:val="008139FE"/>
    <w:rsid w:val="00814673"/>
    <w:rsid w:val="008149AC"/>
    <w:rsid w:val="00815043"/>
    <w:rsid w:val="00815646"/>
    <w:rsid w:val="00815EF1"/>
    <w:rsid w:val="008161D0"/>
    <w:rsid w:val="00820E9F"/>
    <w:rsid w:val="00821186"/>
    <w:rsid w:val="008224C5"/>
    <w:rsid w:val="00822E97"/>
    <w:rsid w:val="00823410"/>
    <w:rsid w:val="00824665"/>
    <w:rsid w:val="00824C91"/>
    <w:rsid w:val="0082514B"/>
    <w:rsid w:val="00825C22"/>
    <w:rsid w:val="008260DF"/>
    <w:rsid w:val="00826F0C"/>
    <w:rsid w:val="00827704"/>
    <w:rsid w:val="008301BF"/>
    <w:rsid w:val="00831369"/>
    <w:rsid w:val="008319AF"/>
    <w:rsid w:val="0083265D"/>
    <w:rsid w:val="0083299E"/>
    <w:rsid w:val="0083470E"/>
    <w:rsid w:val="00834FF1"/>
    <w:rsid w:val="008353E0"/>
    <w:rsid w:val="00835568"/>
    <w:rsid w:val="00837705"/>
    <w:rsid w:val="008377AE"/>
    <w:rsid w:val="00840F3E"/>
    <w:rsid w:val="008422D7"/>
    <w:rsid w:val="00842782"/>
    <w:rsid w:val="008427FC"/>
    <w:rsid w:val="00843813"/>
    <w:rsid w:val="00844737"/>
    <w:rsid w:val="0084498B"/>
    <w:rsid w:val="008452C7"/>
    <w:rsid w:val="00845465"/>
    <w:rsid w:val="0084547E"/>
    <w:rsid w:val="00845752"/>
    <w:rsid w:val="00846342"/>
    <w:rsid w:val="00847879"/>
    <w:rsid w:val="0084794E"/>
    <w:rsid w:val="00850637"/>
    <w:rsid w:val="00850E6D"/>
    <w:rsid w:val="00851FD3"/>
    <w:rsid w:val="00853284"/>
    <w:rsid w:val="0085550D"/>
    <w:rsid w:val="00855BEA"/>
    <w:rsid w:val="00856110"/>
    <w:rsid w:val="008575C7"/>
    <w:rsid w:val="008576CC"/>
    <w:rsid w:val="00857F94"/>
    <w:rsid w:val="00857FC0"/>
    <w:rsid w:val="00860FD1"/>
    <w:rsid w:val="00861F34"/>
    <w:rsid w:val="00862037"/>
    <w:rsid w:val="008627AF"/>
    <w:rsid w:val="00863052"/>
    <w:rsid w:val="008631AB"/>
    <w:rsid w:val="0086335A"/>
    <w:rsid w:val="008643EC"/>
    <w:rsid w:val="0086467E"/>
    <w:rsid w:val="00864917"/>
    <w:rsid w:val="0086499F"/>
    <w:rsid w:val="0086599E"/>
    <w:rsid w:val="00866DC1"/>
    <w:rsid w:val="00867411"/>
    <w:rsid w:val="00867505"/>
    <w:rsid w:val="00867E1C"/>
    <w:rsid w:val="00871AD1"/>
    <w:rsid w:val="00873545"/>
    <w:rsid w:val="00873946"/>
    <w:rsid w:val="00873BCC"/>
    <w:rsid w:val="00874BCC"/>
    <w:rsid w:val="008807AB"/>
    <w:rsid w:val="00881BEA"/>
    <w:rsid w:val="00882702"/>
    <w:rsid w:val="0088448D"/>
    <w:rsid w:val="00884B35"/>
    <w:rsid w:val="00884DA2"/>
    <w:rsid w:val="00885A9D"/>
    <w:rsid w:val="00886449"/>
    <w:rsid w:val="00886735"/>
    <w:rsid w:val="00886961"/>
    <w:rsid w:val="008873BF"/>
    <w:rsid w:val="00887CC0"/>
    <w:rsid w:val="00890048"/>
    <w:rsid w:val="00891931"/>
    <w:rsid w:val="00892B57"/>
    <w:rsid w:val="00892F6F"/>
    <w:rsid w:val="00893EF9"/>
    <w:rsid w:val="0089627E"/>
    <w:rsid w:val="008964AC"/>
    <w:rsid w:val="0089734E"/>
    <w:rsid w:val="008978FE"/>
    <w:rsid w:val="008A1358"/>
    <w:rsid w:val="008A1593"/>
    <w:rsid w:val="008A2030"/>
    <w:rsid w:val="008A238F"/>
    <w:rsid w:val="008A28D8"/>
    <w:rsid w:val="008A2F86"/>
    <w:rsid w:val="008A45CB"/>
    <w:rsid w:val="008A4CC4"/>
    <w:rsid w:val="008A52C0"/>
    <w:rsid w:val="008B004C"/>
    <w:rsid w:val="008B05E1"/>
    <w:rsid w:val="008B0BEE"/>
    <w:rsid w:val="008B210B"/>
    <w:rsid w:val="008B4919"/>
    <w:rsid w:val="008B498F"/>
    <w:rsid w:val="008B5A92"/>
    <w:rsid w:val="008B6501"/>
    <w:rsid w:val="008C1027"/>
    <w:rsid w:val="008C1290"/>
    <w:rsid w:val="008C138A"/>
    <w:rsid w:val="008C2439"/>
    <w:rsid w:val="008C2991"/>
    <w:rsid w:val="008C2F5D"/>
    <w:rsid w:val="008C4C82"/>
    <w:rsid w:val="008C6531"/>
    <w:rsid w:val="008C70BB"/>
    <w:rsid w:val="008C7109"/>
    <w:rsid w:val="008C71AE"/>
    <w:rsid w:val="008C7D0A"/>
    <w:rsid w:val="008D034A"/>
    <w:rsid w:val="008D0991"/>
    <w:rsid w:val="008D0A11"/>
    <w:rsid w:val="008D2484"/>
    <w:rsid w:val="008D26F2"/>
    <w:rsid w:val="008D366E"/>
    <w:rsid w:val="008D5072"/>
    <w:rsid w:val="008D5FC7"/>
    <w:rsid w:val="008D6CCF"/>
    <w:rsid w:val="008E002F"/>
    <w:rsid w:val="008E029F"/>
    <w:rsid w:val="008E0BB6"/>
    <w:rsid w:val="008E1AC7"/>
    <w:rsid w:val="008E1BD8"/>
    <w:rsid w:val="008E31C1"/>
    <w:rsid w:val="008E325B"/>
    <w:rsid w:val="008E3454"/>
    <w:rsid w:val="008E3F54"/>
    <w:rsid w:val="008E4B0A"/>
    <w:rsid w:val="008E5C00"/>
    <w:rsid w:val="008E7691"/>
    <w:rsid w:val="008E7776"/>
    <w:rsid w:val="008E7979"/>
    <w:rsid w:val="008F071F"/>
    <w:rsid w:val="008F10F6"/>
    <w:rsid w:val="008F16C8"/>
    <w:rsid w:val="008F1A41"/>
    <w:rsid w:val="008F2440"/>
    <w:rsid w:val="008F3117"/>
    <w:rsid w:val="008F412A"/>
    <w:rsid w:val="008F5969"/>
    <w:rsid w:val="008F750A"/>
    <w:rsid w:val="009004CC"/>
    <w:rsid w:val="00901032"/>
    <w:rsid w:val="00901832"/>
    <w:rsid w:val="00902876"/>
    <w:rsid w:val="0090383A"/>
    <w:rsid w:val="00903D21"/>
    <w:rsid w:val="00905966"/>
    <w:rsid w:val="00905D27"/>
    <w:rsid w:val="009079EB"/>
    <w:rsid w:val="00907EA7"/>
    <w:rsid w:val="009121E9"/>
    <w:rsid w:val="00912A0A"/>
    <w:rsid w:val="00912D0B"/>
    <w:rsid w:val="00913A7B"/>
    <w:rsid w:val="0091467E"/>
    <w:rsid w:val="009146AB"/>
    <w:rsid w:val="00915B08"/>
    <w:rsid w:val="00915B89"/>
    <w:rsid w:val="00915DCE"/>
    <w:rsid w:val="00917190"/>
    <w:rsid w:val="009202AD"/>
    <w:rsid w:val="00923061"/>
    <w:rsid w:val="00923CA3"/>
    <w:rsid w:val="00924D01"/>
    <w:rsid w:val="009256B0"/>
    <w:rsid w:val="0092573E"/>
    <w:rsid w:val="009258AF"/>
    <w:rsid w:val="009261B1"/>
    <w:rsid w:val="00927934"/>
    <w:rsid w:val="009303B3"/>
    <w:rsid w:val="00930C23"/>
    <w:rsid w:val="00930FE0"/>
    <w:rsid w:val="0093126E"/>
    <w:rsid w:val="00933651"/>
    <w:rsid w:val="00934328"/>
    <w:rsid w:val="00934395"/>
    <w:rsid w:val="009349B5"/>
    <w:rsid w:val="00934EC5"/>
    <w:rsid w:val="0093581E"/>
    <w:rsid w:val="00935977"/>
    <w:rsid w:val="009362D5"/>
    <w:rsid w:val="00936420"/>
    <w:rsid w:val="00936743"/>
    <w:rsid w:val="00937199"/>
    <w:rsid w:val="00937302"/>
    <w:rsid w:val="009373E0"/>
    <w:rsid w:val="009376E7"/>
    <w:rsid w:val="0093787B"/>
    <w:rsid w:val="00937999"/>
    <w:rsid w:val="00940A89"/>
    <w:rsid w:val="00941DBD"/>
    <w:rsid w:val="009432CD"/>
    <w:rsid w:val="009433A8"/>
    <w:rsid w:val="009433B4"/>
    <w:rsid w:val="009442A0"/>
    <w:rsid w:val="00944359"/>
    <w:rsid w:val="00944400"/>
    <w:rsid w:val="00944A09"/>
    <w:rsid w:val="009460AF"/>
    <w:rsid w:val="00946CEB"/>
    <w:rsid w:val="00946F30"/>
    <w:rsid w:val="009472D1"/>
    <w:rsid w:val="009474F2"/>
    <w:rsid w:val="0094766B"/>
    <w:rsid w:val="009500B9"/>
    <w:rsid w:val="009506F5"/>
    <w:rsid w:val="009529AD"/>
    <w:rsid w:val="00952E1D"/>
    <w:rsid w:val="00953A96"/>
    <w:rsid w:val="0095418C"/>
    <w:rsid w:val="009545AA"/>
    <w:rsid w:val="00954FC1"/>
    <w:rsid w:val="00955A53"/>
    <w:rsid w:val="00955DB0"/>
    <w:rsid w:val="00957A46"/>
    <w:rsid w:val="00960AF6"/>
    <w:rsid w:val="009610F5"/>
    <w:rsid w:val="00962566"/>
    <w:rsid w:val="0096289D"/>
    <w:rsid w:val="00964360"/>
    <w:rsid w:val="00965146"/>
    <w:rsid w:val="00965A3A"/>
    <w:rsid w:val="00966330"/>
    <w:rsid w:val="00966421"/>
    <w:rsid w:val="0097097B"/>
    <w:rsid w:val="00972F56"/>
    <w:rsid w:val="00973C58"/>
    <w:rsid w:val="0097485F"/>
    <w:rsid w:val="00975740"/>
    <w:rsid w:val="0097591F"/>
    <w:rsid w:val="00975F8A"/>
    <w:rsid w:val="009772F4"/>
    <w:rsid w:val="00977FC2"/>
    <w:rsid w:val="00980AC6"/>
    <w:rsid w:val="00980F31"/>
    <w:rsid w:val="009812A6"/>
    <w:rsid w:val="00981816"/>
    <w:rsid w:val="00981C7F"/>
    <w:rsid w:val="009829D5"/>
    <w:rsid w:val="00984EEA"/>
    <w:rsid w:val="00985040"/>
    <w:rsid w:val="009851C0"/>
    <w:rsid w:val="009860EF"/>
    <w:rsid w:val="0098654A"/>
    <w:rsid w:val="00987D1D"/>
    <w:rsid w:val="00987D39"/>
    <w:rsid w:val="00987FE1"/>
    <w:rsid w:val="00990214"/>
    <w:rsid w:val="00990497"/>
    <w:rsid w:val="00991121"/>
    <w:rsid w:val="00991441"/>
    <w:rsid w:val="00991CC0"/>
    <w:rsid w:val="00991DF5"/>
    <w:rsid w:val="00992E5D"/>
    <w:rsid w:val="00994B62"/>
    <w:rsid w:val="00994D0A"/>
    <w:rsid w:val="00994F17"/>
    <w:rsid w:val="0099593D"/>
    <w:rsid w:val="009960FB"/>
    <w:rsid w:val="00997EBA"/>
    <w:rsid w:val="009A010F"/>
    <w:rsid w:val="009A09AD"/>
    <w:rsid w:val="009A307D"/>
    <w:rsid w:val="009A59D6"/>
    <w:rsid w:val="009A5C71"/>
    <w:rsid w:val="009A5F2F"/>
    <w:rsid w:val="009A66C4"/>
    <w:rsid w:val="009A7FA1"/>
    <w:rsid w:val="009B093F"/>
    <w:rsid w:val="009B234D"/>
    <w:rsid w:val="009B2ECE"/>
    <w:rsid w:val="009B316E"/>
    <w:rsid w:val="009B41C1"/>
    <w:rsid w:val="009B4FE6"/>
    <w:rsid w:val="009B5756"/>
    <w:rsid w:val="009B792B"/>
    <w:rsid w:val="009C0530"/>
    <w:rsid w:val="009C159E"/>
    <w:rsid w:val="009C36D3"/>
    <w:rsid w:val="009C4657"/>
    <w:rsid w:val="009C481E"/>
    <w:rsid w:val="009C4C36"/>
    <w:rsid w:val="009C5086"/>
    <w:rsid w:val="009C5F83"/>
    <w:rsid w:val="009C6B49"/>
    <w:rsid w:val="009C6E82"/>
    <w:rsid w:val="009C71F0"/>
    <w:rsid w:val="009C73D8"/>
    <w:rsid w:val="009D1266"/>
    <w:rsid w:val="009D1402"/>
    <w:rsid w:val="009D1A28"/>
    <w:rsid w:val="009D2576"/>
    <w:rsid w:val="009D2B6B"/>
    <w:rsid w:val="009D32B2"/>
    <w:rsid w:val="009D3AA3"/>
    <w:rsid w:val="009D4658"/>
    <w:rsid w:val="009D4876"/>
    <w:rsid w:val="009D5477"/>
    <w:rsid w:val="009D554F"/>
    <w:rsid w:val="009D5857"/>
    <w:rsid w:val="009D65F0"/>
    <w:rsid w:val="009D780E"/>
    <w:rsid w:val="009E07CF"/>
    <w:rsid w:val="009E10DD"/>
    <w:rsid w:val="009E158B"/>
    <w:rsid w:val="009E21AC"/>
    <w:rsid w:val="009E21D3"/>
    <w:rsid w:val="009E2594"/>
    <w:rsid w:val="009E27C6"/>
    <w:rsid w:val="009E3557"/>
    <w:rsid w:val="009E39ED"/>
    <w:rsid w:val="009E3A87"/>
    <w:rsid w:val="009E659A"/>
    <w:rsid w:val="009E685E"/>
    <w:rsid w:val="009F18F1"/>
    <w:rsid w:val="009F2A91"/>
    <w:rsid w:val="009F3AE2"/>
    <w:rsid w:val="009F49F2"/>
    <w:rsid w:val="009F5164"/>
    <w:rsid w:val="009F57A4"/>
    <w:rsid w:val="009F6EA2"/>
    <w:rsid w:val="009F721E"/>
    <w:rsid w:val="009F77D0"/>
    <w:rsid w:val="00A0056F"/>
    <w:rsid w:val="00A007B9"/>
    <w:rsid w:val="00A0365B"/>
    <w:rsid w:val="00A04365"/>
    <w:rsid w:val="00A0497C"/>
    <w:rsid w:val="00A0533A"/>
    <w:rsid w:val="00A055C4"/>
    <w:rsid w:val="00A0577D"/>
    <w:rsid w:val="00A071D9"/>
    <w:rsid w:val="00A07765"/>
    <w:rsid w:val="00A11CEC"/>
    <w:rsid w:val="00A12A75"/>
    <w:rsid w:val="00A1308D"/>
    <w:rsid w:val="00A141E2"/>
    <w:rsid w:val="00A14D0C"/>
    <w:rsid w:val="00A15BC1"/>
    <w:rsid w:val="00A175A0"/>
    <w:rsid w:val="00A175A9"/>
    <w:rsid w:val="00A207FC"/>
    <w:rsid w:val="00A21B41"/>
    <w:rsid w:val="00A21C28"/>
    <w:rsid w:val="00A2370F"/>
    <w:rsid w:val="00A23A5F"/>
    <w:rsid w:val="00A25062"/>
    <w:rsid w:val="00A25D9D"/>
    <w:rsid w:val="00A3070B"/>
    <w:rsid w:val="00A30EAB"/>
    <w:rsid w:val="00A318EC"/>
    <w:rsid w:val="00A319E7"/>
    <w:rsid w:val="00A324AE"/>
    <w:rsid w:val="00A3262A"/>
    <w:rsid w:val="00A32734"/>
    <w:rsid w:val="00A3388B"/>
    <w:rsid w:val="00A33EE4"/>
    <w:rsid w:val="00A3456F"/>
    <w:rsid w:val="00A37688"/>
    <w:rsid w:val="00A37808"/>
    <w:rsid w:val="00A378DE"/>
    <w:rsid w:val="00A37AEE"/>
    <w:rsid w:val="00A40D69"/>
    <w:rsid w:val="00A41361"/>
    <w:rsid w:val="00A420BC"/>
    <w:rsid w:val="00A4233F"/>
    <w:rsid w:val="00A426D9"/>
    <w:rsid w:val="00A429DD"/>
    <w:rsid w:val="00A42B53"/>
    <w:rsid w:val="00A43099"/>
    <w:rsid w:val="00A43498"/>
    <w:rsid w:val="00A436E4"/>
    <w:rsid w:val="00A43CB4"/>
    <w:rsid w:val="00A4466E"/>
    <w:rsid w:val="00A450E2"/>
    <w:rsid w:val="00A50E54"/>
    <w:rsid w:val="00A52764"/>
    <w:rsid w:val="00A5280A"/>
    <w:rsid w:val="00A53636"/>
    <w:rsid w:val="00A53F37"/>
    <w:rsid w:val="00A54AE5"/>
    <w:rsid w:val="00A55011"/>
    <w:rsid w:val="00A55072"/>
    <w:rsid w:val="00A55687"/>
    <w:rsid w:val="00A56812"/>
    <w:rsid w:val="00A6311D"/>
    <w:rsid w:val="00A63349"/>
    <w:rsid w:val="00A63515"/>
    <w:rsid w:val="00A65296"/>
    <w:rsid w:val="00A652B5"/>
    <w:rsid w:val="00A65402"/>
    <w:rsid w:val="00A657FD"/>
    <w:rsid w:val="00A66218"/>
    <w:rsid w:val="00A67A3C"/>
    <w:rsid w:val="00A713DC"/>
    <w:rsid w:val="00A71A80"/>
    <w:rsid w:val="00A71DF2"/>
    <w:rsid w:val="00A7269F"/>
    <w:rsid w:val="00A72C19"/>
    <w:rsid w:val="00A746CB"/>
    <w:rsid w:val="00A76AE0"/>
    <w:rsid w:val="00A770E3"/>
    <w:rsid w:val="00A77B83"/>
    <w:rsid w:val="00A77BCD"/>
    <w:rsid w:val="00A77EB0"/>
    <w:rsid w:val="00A801F4"/>
    <w:rsid w:val="00A809D9"/>
    <w:rsid w:val="00A80B8F"/>
    <w:rsid w:val="00A81C4F"/>
    <w:rsid w:val="00A81EDB"/>
    <w:rsid w:val="00A82F93"/>
    <w:rsid w:val="00A835CA"/>
    <w:rsid w:val="00A8478F"/>
    <w:rsid w:val="00A85BB6"/>
    <w:rsid w:val="00A86232"/>
    <w:rsid w:val="00A8724B"/>
    <w:rsid w:val="00A877D3"/>
    <w:rsid w:val="00A90688"/>
    <w:rsid w:val="00A9167E"/>
    <w:rsid w:val="00A91D00"/>
    <w:rsid w:val="00A92EBB"/>
    <w:rsid w:val="00A93947"/>
    <w:rsid w:val="00A93B47"/>
    <w:rsid w:val="00AA0240"/>
    <w:rsid w:val="00AA077C"/>
    <w:rsid w:val="00AA28DA"/>
    <w:rsid w:val="00AA29EB"/>
    <w:rsid w:val="00AA3748"/>
    <w:rsid w:val="00AA3CF7"/>
    <w:rsid w:val="00AA4AD9"/>
    <w:rsid w:val="00AA4E28"/>
    <w:rsid w:val="00AA5190"/>
    <w:rsid w:val="00AA5229"/>
    <w:rsid w:val="00AA5758"/>
    <w:rsid w:val="00AA5A12"/>
    <w:rsid w:val="00AA6B23"/>
    <w:rsid w:val="00AA7572"/>
    <w:rsid w:val="00AA77F7"/>
    <w:rsid w:val="00AA7B19"/>
    <w:rsid w:val="00AB2BBA"/>
    <w:rsid w:val="00AB2C7D"/>
    <w:rsid w:val="00AB387A"/>
    <w:rsid w:val="00AB5424"/>
    <w:rsid w:val="00AB5CFE"/>
    <w:rsid w:val="00AB5DF3"/>
    <w:rsid w:val="00AB5F59"/>
    <w:rsid w:val="00AB613B"/>
    <w:rsid w:val="00AB6F3F"/>
    <w:rsid w:val="00AB72D9"/>
    <w:rsid w:val="00AB7932"/>
    <w:rsid w:val="00AB7FB2"/>
    <w:rsid w:val="00AC06F1"/>
    <w:rsid w:val="00AC14AF"/>
    <w:rsid w:val="00AC1514"/>
    <w:rsid w:val="00AC1591"/>
    <w:rsid w:val="00AC272D"/>
    <w:rsid w:val="00AC308E"/>
    <w:rsid w:val="00AC3F30"/>
    <w:rsid w:val="00AC419D"/>
    <w:rsid w:val="00AC44EF"/>
    <w:rsid w:val="00AC450F"/>
    <w:rsid w:val="00AC5445"/>
    <w:rsid w:val="00AC588A"/>
    <w:rsid w:val="00AC7751"/>
    <w:rsid w:val="00AD0C73"/>
    <w:rsid w:val="00AD15F0"/>
    <w:rsid w:val="00AD1CD5"/>
    <w:rsid w:val="00AD2673"/>
    <w:rsid w:val="00AD26CB"/>
    <w:rsid w:val="00AD36D9"/>
    <w:rsid w:val="00AD37B3"/>
    <w:rsid w:val="00AD5067"/>
    <w:rsid w:val="00AD549A"/>
    <w:rsid w:val="00AD59F7"/>
    <w:rsid w:val="00AD5E32"/>
    <w:rsid w:val="00AD6281"/>
    <w:rsid w:val="00AD6E5F"/>
    <w:rsid w:val="00AD7ACC"/>
    <w:rsid w:val="00AD7D3E"/>
    <w:rsid w:val="00AD7E8A"/>
    <w:rsid w:val="00AE0752"/>
    <w:rsid w:val="00AE15A8"/>
    <w:rsid w:val="00AE179D"/>
    <w:rsid w:val="00AE2459"/>
    <w:rsid w:val="00AE3F08"/>
    <w:rsid w:val="00AE5886"/>
    <w:rsid w:val="00AE69F8"/>
    <w:rsid w:val="00AF11E5"/>
    <w:rsid w:val="00AF13CA"/>
    <w:rsid w:val="00AF143B"/>
    <w:rsid w:val="00AF1CA7"/>
    <w:rsid w:val="00AF1DDF"/>
    <w:rsid w:val="00AF2076"/>
    <w:rsid w:val="00AF2211"/>
    <w:rsid w:val="00AF2DBF"/>
    <w:rsid w:val="00AF4219"/>
    <w:rsid w:val="00AF5C22"/>
    <w:rsid w:val="00AF60E2"/>
    <w:rsid w:val="00AF6A50"/>
    <w:rsid w:val="00AF776C"/>
    <w:rsid w:val="00B02AA8"/>
    <w:rsid w:val="00B02DAE"/>
    <w:rsid w:val="00B042E7"/>
    <w:rsid w:val="00B04835"/>
    <w:rsid w:val="00B055FD"/>
    <w:rsid w:val="00B06821"/>
    <w:rsid w:val="00B07301"/>
    <w:rsid w:val="00B07C94"/>
    <w:rsid w:val="00B07D80"/>
    <w:rsid w:val="00B107B0"/>
    <w:rsid w:val="00B10859"/>
    <w:rsid w:val="00B11363"/>
    <w:rsid w:val="00B11BD6"/>
    <w:rsid w:val="00B14461"/>
    <w:rsid w:val="00B14E0E"/>
    <w:rsid w:val="00B15733"/>
    <w:rsid w:val="00B15E72"/>
    <w:rsid w:val="00B163E6"/>
    <w:rsid w:val="00B16641"/>
    <w:rsid w:val="00B1769A"/>
    <w:rsid w:val="00B17EBE"/>
    <w:rsid w:val="00B217A6"/>
    <w:rsid w:val="00B22A29"/>
    <w:rsid w:val="00B22C0D"/>
    <w:rsid w:val="00B23383"/>
    <w:rsid w:val="00B235F7"/>
    <w:rsid w:val="00B23AC4"/>
    <w:rsid w:val="00B25898"/>
    <w:rsid w:val="00B25C17"/>
    <w:rsid w:val="00B25F29"/>
    <w:rsid w:val="00B27468"/>
    <w:rsid w:val="00B27517"/>
    <w:rsid w:val="00B27913"/>
    <w:rsid w:val="00B3015F"/>
    <w:rsid w:val="00B302EE"/>
    <w:rsid w:val="00B30A1F"/>
    <w:rsid w:val="00B313B6"/>
    <w:rsid w:val="00B32FBD"/>
    <w:rsid w:val="00B33ABA"/>
    <w:rsid w:val="00B3568B"/>
    <w:rsid w:val="00B36807"/>
    <w:rsid w:val="00B3688A"/>
    <w:rsid w:val="00B3798C"/>
    <w:rsid w:val="00B379DA"/>
    <w:rsid w:val="00B37B55"/>
    <w:rsid w:val="00B4068D"/>
    <w:rsid w:val="00B41678"/>
    <w:rsid w:val="00B41A16"/>
    <w:rsid w:val="00B42278"/>
    <w:rsid w:val="00B427A6"/>
    <w:rsid w:val="00B432FB"/>
    <w:rsid w:val="00B45E2C"/>
    <w:rsid w:val="00B46B84"/>
    <w:rsid w:val="00B47DC3"/>
    <w:rsid w:val="00B50361"/>
    <w:rsid w:val="00B507B7"/>
    <w:rsid w:val="00B50DAD"/>
    <w:rsid w:val="00B52A78"/>
    <w:rsid w:val="00B531F5"/>
    <w:rsid w:val="00B53CA5"/>
    <w:rsid w:val="00B54532"/>
    <w:rsid w:val="00B545D6"/>
    <w:rsid w:val="00B5501E"/>
    <w:rsid w:val="00B5584F"/>
    <w:rsid w:val="00B56944"/>
    <w:rsid w:val="00B60DD7"/>
    <w:rsid w:val="00B61B73"/>
    <w:rsid w:val="00B62FE6"/>
    <w:rsid w:val="00B66358"/>
    <w:rsid w:val="00B67073"/>
    <w:rsid w:val="00B6784A"/>
    <w:rsid w:val="00B704A4"/>
    <w:rsid w:val="00B71AE7"/>
    <w:rsid w:val="00B72A1C"/>
    <w:rsid w:val="00B7323B"/>
    <w:rsid w:val="00B73660"/>
    <w:rsid w:val="00B73DB8"/>
    <w:rsid w:val="00B7404E"/>
    <w:rsid w:val="00B740FE"/>
    <w:rsid w:val="00B74495"/>
    <w:rsid w:val="00B74B09"/>
    <w:rsid w:val="00B7635A"/>
    <w:rsid w:val="00B76675"/>
    <w:rsid w:val="00B76AD6"/>
    <w:rsid w:val="00B76B37"/>
    <w:rsid w:val="00B776A6"/>
    <w:rsid w:val="00B77E78"/>
    <w:rsid w:val="00B81304"/>
    <w:rsid w:val="00B8254D"/>
    <w:rsid w:val="00B834F6"/>
    <w:rsid w:val="00B838C6"/>
    <w:rsid w:val="00B843DA"/>
    <w:rsid w:val="00B84A1B"/>
    <w:rsid w:val="00B86536"/>
    <w:rsid w:val="00B866A1"/>
    <w:rsid w:val="00B86ABC"/>
    <w:rsid w:val="00B86DA2"/>
    <w:rsid w:val="00B87A16"/>
    <w:rsid w:val="00B87A7E"/>
    <w:rsid w:val="00B91070"/>
    <w:rsid w:val="00B910D5"/>
    <w:rsid w:val="00B918C0"/>
    <w:rsid w:val="00B921EE"/>
    <w:rsid w:val="00B92B05"/>
    <w:rsid w:val="00B93DA1"/>
    <w:rsid w:val="00B94CD3"/>
    <w:rsid w:val="00B9697E"/>
    <w:rsid w:val="00B96E96"/>
    <w:rsid w:val="00B96EB7"/>
    <w:rsid w:val="00BA2A2B"/>
    <w:rsid w:val="00BA4AFB"/>
    <w:rsid w:val="00BA5135"/>
    <w:rsid w:val="00BA748F"/>
    <w:rsid w:val="00BA7A59"/>
    <w:rsid w:val="00BA7CDA"/>
    <w:rsid w:val="00BB0CCF"/>
    <w:rsid w:val="00BB0D96"/>
    <w:rsid w:val="00BB194E"/>
    <w:rsid w:val="00BB4383"/>
    <w:rsid w:val="00BB5752"/>
    <w:rsid w:val="00BB585A"/>
    <w:rsid w:val="00BB6812"/>
    <w:rsid w:val="00BB6969"/>
    <w:rsid w:val="00BC052C"/>
    <w:rsid w:val="00BC096A"/>
    <w:rsid w:val="00BC0D28"/>
    <w:rsid w:val="00BC1964"/>
    <w:rsid w:val="00BC1FA5"/>
    <w:rsid w:val="00BC21B8"/>
    <w:rsid w:val="00BC2BC0"/>
    <w:rsid w:val="00BC3673"/>
    <w:rsid w:val="00BC40B4"/>
    <w:rsid w:val="00BC42BF"/>
    <w:rsid w:val="00BC52A0"/>
    <w:rsid w:val="00BC6490"/>
    <w:rsid w:val="00BC7D52"/>
    <w:rsid w:val="00BD0E7A"/>
    <w:rsid w:val="00BD121D"/>
    <w:rsid w:val="00BD1DCB"/>
    <w:rsid w:val="00BD21AE"/>
    <w:rsid w:val="00BD29DC"/>
    <w:rsid w:val="00BD2DB9"/>
    <w:rsid w:val="00BD37AB"/>
    <w:rsid w:val="00BD4532"/>
    <w:rsid w:val="00BD4CB7"/>
    <w:rsid w:val="00BD55E0"/>
    <w:rsid w:val="00BD5733"/>
    <w:rsid w:val="00BD619E"/>
    <w:rsid w:val="00BD6AA2"/>
    <w:rsid w:val="00BD6DB6"/>
    <w:rsid w:val="00BD724C"/>
    <w:rsid w:val="00BE1335"/>
    <w:rsid w:val="00BE1DD0"/>
    <w:rsid w:val="00BE2369"/>
    <w:rsid w:val="00BE246B"/>
    <w:rsid w:val="00BE4A70"/>
    <w:rsid w:val="00BE6264"/>
    <w:rsid w:val="00BE6F66"/>
    <w:rsid w:val="00BE7B12"/>
    <w:rsid w:val="00BE7C5D"/>
    <w:rsid w:val="00BF035B"/>
    <w:rsid w:val="00BF069F"/>
    <w:rsid w:val="00BF0EE9"/>
    <w:rsid w:val="00BF13AF"/>
    <w:rsid w:val="00BF14D3"/>
    <w:rsid w:val="00BF1BCD"/>
    <w:rsid w:val="00BF326F"/>
    <w:rsid w:val="00BF33DB"/>
    <w:rsid w:val="00BF3F1C"/>
    <w:rsid w:val="00BF62BF"/>
    <w:rsid w:val="00BF6529"/>
    <w:rsid w:val="00BF754C"/>
    <w:rsid w:val="00C00031"/>
    <w:rsid w:val="00C02465"/>
    <w:rsid w:val="00C03F6C"/>
    <w:rsid w:val="00C0435F"/>
    <w:rsid w:val="00C051EB"/>
    <w:rsid w:val="00C067A9"/>
    <w:rsid w:val="00C068A9"/>
    <w:rsid w:val="00C06FBC"/>
    <w:rsid w:val="00C074A8"/>
    <w:rsid w:val="00C07D2A"/>
    <w:rsid w:val="00C07E55"/>
    <w:rsid w:val="00C10382"/>
    <w:rsid w:val="00C11286"/>
    <w:rsid w:val="00C11529"/>
    <w:rsid w:val="00C11773"/>
    <w:rsid w:val="00C11C37"/>
    <w:rsid w:val="00C11D94"/>
    <w:rsid w:val="00C1230F"/>
    <w:rsid w:val="00C12466"/>
    <w:rsid w:val="00C12617"/>
    <w:rsid w:val="00C126DE"/>
    <w:rsid w:val="00C1271E"/>
    <w:rsid w:val="00C12813"/>
    <w:rsid w:val="00C1288A"/>
    <w:rsid w:val="00C12A80"/>
    <w:rsid w:val="00C12BF0"/>
    <w:rsid w:val="00C12D1B"/>
    <w:rsid w:val="00C1391F"/>
    <w:rsid w:val="00C1430D"/>
    <w:rsid w:val="00C17221"/>
    <w:rsid w:val="00C177DE"/>
    <w:rsid w:val="00C20684"/>
    <w:rsid w:val="00C20B5E"/>
    <w:rsid w:val="00C20C3C"/>
    <w:rsid w:val="00C21365"/>
    <w:rsid w:val="00C2153D"/>
    <w:rsid w:val="00C22139"/>
    <w:rsid w:val="00C22E88"/>
    <w:rsid w:val="00C267CD"/>
    <w:rsid w:val="00C267DD"/>
    <w:rsid w:val="00C271B3"/>
    <w:rsid w:val="00C279EC"/>
    <w:rsid w:val="00C27ACB"/>
    <w:rsid w:val="00C27DCF"/>
    <w:rsid w:val="00C30221"/>
    <w:rsid w:val="00C305B1"/>
    <w:rsid w:val="00C31DB0"/>
    <w:rsid w:val="00C33D3E"/>
    <w:rsid w:val="00C33E54"/>
    <w:rsid w:val="00C3517C"/>
    <w:rsid w:val="00C3536A"/>
    <w:rsid w:val="00C35562"/>
    <w:rsid w:val="00C35F61"/>
    <w:rsid w:val="00C3696C"/>
    <w:rsid w:val="00C36BAC"/>
    <w:rsid w:val="00C3783B"/>
    <w:rsid w:val="00C404CC"/>
    <w:rsid w:val="00C40A27"/>
    <w:rsid w:val="00C41061"/>
    <w:rsid w:val="00C4118C"/>
    <w:rsid w:val="00C41E6C"/>
    <w:rsid w:val="00C421D4"/>
    <w:rsid w:val="00C42789"/>
    <w:rsid w:val="00C43ECB"/>
    <w:rsid w:val="00C44A4E"/>
    <w:rsid w:val="00C45C5A"/>
    <w:rsid w:val="00C4686F"/>
    <w:rsid w:val="00C4797E"/>
    <w:rsid w:val="00C47A95"/>
    <w:rsid w:val="00C52900"/>
    <w:rsid w:val="00C52905"/>
    <w:rsid w:val="00C53C44"/>
    <w:rsid w:val="00C53E65"/>
    <w:rsid w:val="00C53E9F"/>
    <w:rsid w:val="00C548B4"/>
    <w:rsid w:val="00C54BCA"/>
    <w:rsid w:val="00C54CE3"/>
    <w:rsid w:val="00C559B1"/>
    <w:rsid w:val="00C561D1"/>
    <w:rsid w:val="00C57211"/>
    <w:rsid w:val="00C57F43"/>
    <w:rsid w:val="00C629B1"/>
    <w:rsid w:val="00C64A8E"/>
    <w:rsid w:val="00C64CBF"/>
    <w:rsid w:val="00C657DD"/>
    <w:rsid w:val="00C664A1"/>
    <w:rsid w:val="00C67F49"/>
    <w:rsid w:val="00C709ED"/>
    <w:rsid w:val="00C723E2"/>
    <w:rsid w:val="00C72594"/>
    <w:rsid w:val="00C7521E"/>
    <w:rsid w:val="00C75539"/>
    <w:rsid w:val="00C755B4"/>
    <w:rsid w:val="00C76891"/>
    <w:rsid w:val="00C76901"/>
    <w:rsid w:val="00C76F0E"/>
    <w:rsid w:val="00C772F7"/>
    <w:rsid w:val="00C773E1"/>
    <w:rsid w:val="00C77F23"/>
    <w:rsid w:val="00C8022C"/>
    <w:rsid w:val="00C8040A"/>
    <w:rsid w:val="00C8111C"/>
    <w:rsid w:val="00C8145F"/>
    <w:rsid w:val="00C81767"/>
    <w:rsid w:val="00C81846"/>
    <w:rsid w:val="00C82B49"/>
    <w:rsid w:val="00C8391A"/>
    <w:rsid w:val="00C847BC"/>
    <w:rsid w:val="00C85DBE"/>
    <w:rsid w:val="00C862CC"/>
    <w:rsid w:val="00C86868"/>
    <w:rsid w:val="00C87A65"/>
    <w:rsid w:val="00C91916"/>
    <w:rsid w:val="00C91E3F"/>
    <w:rsid w:val="00C92372"/>
    <w:rsid w:val="00C92849"/>
    <w:rsid w:val="00C96EB0"/>
    <w:rsid w:val="00C9709E"/>
    <w:rsid w:val="00C9777B"/>
    <w:rsid w:val="00C97A50"/>
    <w:rsid w:val="00CA0EA7"/>
    <w:rsid w:val="00CA2F8E"/>
    <w:rsid w:val="00CA5D59"/>
    <w:rsid w:val="00CA6A4E"/>
    <w:rsid w:val="00CA7DF5"/>
    <w:rsid w:val="00CB05A2"/>
    <w:rsid w:val="00CB176B"/>
    <w:rsid w:val="00CB1A09"/>
    <w:rsid w:val="00CB1BCF"/>
    <w:rsid w:val="00CB1DC4"/>
    <w:rsid w:val="00CB30B1"/>
    <w:rsid w:val="00CB38BE"/>
    <w:rsid w:val="00CB45C4"/>
    <w:rsid w:val="00CB4E79"/>
    <w:rsid w:val="00CB5320"/>
    <w:rsid w:val="00CB6DCA"/>
    <w:rsid w:val="00CB730C"/>
    <w:rsid w:val="00CB7B8B"/>
    <w:rsid w:val="00CC0517"/>
    <w:rsid w:val="00CC0BA4"/>
    <w:rsid w:val="00CC1237"/>
    <w:rsid w:val="00CC1C27"/>
    <w:rsid w:val="00CC2C33"/>
    <w:rsid w:val="00CC2D03"/>
    <w:rsid w:val="00CC357C"/>
    <w:rsid w:val="00CC3FC3"/>
    <w:rsid w:val="00CC5F5B"/>
    <w:rsid w:val="00CC6126"/>
    <w:rsid w:val="00CC774F"/>
    <w:rsid w:val="00CC7883"/>
    <w:rsid w:val="00CD0271"/>
    <w:rsid w:val="00CD0B29"/>
    <w:rsid w:val="00CD1337"/>
    <w:rsid w:val="00CD251B"/>
    <w:rsid w:val="00CD2556"/>
    <w:rsid w:val="00CD2F75"/>
    <w:rsid w:val="00CD5592"/>
    <w:rsid w:val="00CD5AD9"/>
    <w:rsid w:val="00CD63A4"/>
    <w:rsid w:val="00CD65A9"/>
    <w:rsid w:val="00CD6666"/>
    <w:rsid w:val="00CD66C4"/>
    <w:rsid w:val="00CD7139"/>
    <w:rsid w:val="00CD7486"/>
    <w:rsid w:val="00CE0CD6"/>
    <w:rsid w:val="00CE0D6F"/>
    <w:rsid w:val="00CE178B"/>
    <w:rsid w:val="00CE1A62"/>
    <w:rsid w:val="00CE1F35"/>
    <w:rsid w:val="00CE2EFD"/>
    <w:rsid w:val="00CE3624"/>
    <w:rsid w:val="00CE57E3"/>
    <w:rsid w:val="00CE5BDF"/>
    <w:rsid w:val="00CF0C0E"/>
    <w:rsid w:val="00CF0DD9"/>
    <w:rsid w:val="00CF2DBE"/>
    <w:rsid w:val="00CF3D29"/>
    <w:rsid w:val="00CF3DFD"/>
    <w:rsid w:val="00CF3FEB"/>
    <w:rsid w:val="00CF64D9"/>
    <w:rsid w:val="00CF68CA"/>
    <w:rsid w:val="00CF6FF0"/>
    <w:rsid w:val="00D05558"/>
    <w:rsid w:val="00D05E5B"/>
    <w:rsid w:val="00D06539"/>
    <w:rsid w:val="00D11526"/>
    <w:rsid w:val="00D116EA"/>
    <w:rsid w:val="00D11F1D"/>
    <w:rsid w:val="00D13174"/>
    <w:rsid w:val="00D132EC"/>
    <w:rsid w:val="00D1339B"/>
    <w:rsid w:val="00D148B3"/>
    <w:rsid w:val="00D14A7B"/>
    <w:rsid w:val="00D15EE8"/>
    <w:rsid w:val="00D165DD"/>
    <w:rsid w:val="00D16E65"/>
    <w:rsid w:val="00D16FB4"/>
    <w:rsid w:val="00D17992"/>
    <w:rsid w:val="00D205CC"/>
    <w:rsid w:val="00D21155"/>
    <w:rsid w:val="00D212B1"/>
    <w:rsid w:val="00D21840"/>
    <w:rsid w:val="00D2203B"/>
    <w:rsid w:val="00D22266"/>
    <w:rsid w:val="00D228C3"/>
    <w:rsid w:val="00D22E39"/>
    <w:rsid w:val="00D23379"/>
    <w:rsid w:val="00D23A57"/>
    <w:rsid w:val="00D242F4"/>
    <w:rsid w:val="00D2611B"/>
    <w:rsid w:val="00D26768"/>
    <w:rsid w:val="00D26E7B"/>
    <w:rsid w:val="00D26E95"/>
    <w:rsid w:val="00D26FF5"/>
    <w:rsid w:val="00D30806"/>
    <w:rsid w:val="00D313E1"/>
    <w:rsid w:val="00D3163C"/>
    <w:rsid w:val="00D32C48"/>
    <w:rsid w:val="00D32C5F"/>
    <w:rsid w:val="00D338AD"/>
    <w:rsid w:val="00D37235"/>
    <w:rsid w:val="00D4080A"/>
    <w:rsid w:val="00D40A5F"/>
    <w:rsid w:val="00D4200F"/>
    <w:rsid w:val="00D42FB9"/>
    <w:rsid w:val="00D43CE5"/>
    <w:rsid w:val="00D44001"/>
    <w:rsid w:val="00D44754"/>
    <w:rsid w:val="00D454DB"/>
    <w:rsid w:val="00D457DE"/>
    <w:rsid w:val="00D45AA3"/>
    <w:rsid w:val="00D45D8D"/>
    <w:rsid w:val="00D4635C"/>
    <w:rsid w:val="00D50A71"/>
    <w:rsid w:val="00D50EAB"/>
    <w:rsid w:val="00D515AB"/>
    <w:rsid w:val="00D51749"/>
    <w:rsid w:val="00D5206C"/>
    <w:rsid w:val="00D52F72"/>
    <w:rsid w:val="00D53243"/>
    <w:rsid w:val="00D53EB5"/>
    <w:rsid w:val="00D5616B"/>
    <w:rsid w:val="00D56274"/>
    <w:rsid w:val="00D563C4"/>
    <w:rsid w:val="00D56865"/>
    <w:rsid w:val="00D56CAA"/>
    <w:rsid w:val="00D56F89"/>
    <w:rsid w:val="00D5746D"/>
    <w:rsid w:val="00D57B34"/>
    <w:rsid w:val="00D57F4D"/>
    <w:rsid w:val="00D611ED"/>
    <w:rsid w:val="00D614D5"/>
    <w:rsid w:val="00D6181E"/>
    <w:rsid w:val="00D62213"/>
    <w:rsid w:val="00D6313A"/>
    <w:rsid w:val="00D645DF"/>
    <w:rsid w:val="00D64780"/>
    <w:rsid w:val="00D65943"/>
    <w:rsid w:val="00D717CF"/>
    <w:rsid w:val="00D736F1"/>
    <w:rsid w:val="00D73E57"/>
    <w:rsid w:val="00D74069"/>
    <w:rsid w:val="00D74F5A"/>
    <w:rsid w:val="00D75971"/>
    <w:rsid w:val="00D76197"/>
    <w:rsid w:val="00D77A71"/>
    <w:rsid w:val="00D80AF9"/>
    <w:rsid w:val="00D80E78"/>
    <w:rsid w:val="00D81499"/>
    <w:rsid w:val="00D822C6"/>
    <w:rsid w:val="00D82C82"/>
    <w:rsid w:val="00D83A31"/>
    <w:rsid w:val="00D85955"/>
    <w:rsid w:val="00D86F96"/>
    <w:rsid w:val="00D87C7F"/>
    <w:rsid w:val="00D902A2"/>
    <w:rsid w:val="00D913E2"/>
    <w:rsid w:val="00D9174F"/>
    <w:rsid w:val="00D9315F"/>
    <w:rsid w:val="00D93422"/>
    <w:rsid w:val="00D93814"/>
    <w:rsid w:val="00D94AC7"/>
    <w:rsid w:val="00D959A7"/>
    <w:rsid w:val="00D95F5A"/>
    <w:rsid w:val="00D9631A"/>
    <w:rsid w:val="00D96967"/>
    <w:rsid w:val="00D96BCA"/>
    <w:rsid w:val="00D97174"/>
    <w:rsid w:val="00DA032B"/>
    <w:rsid w:val="00DA1482"/>
    <w:rsid w:val="00DA364A"/>
    <w:rsid w:val="00DA3BAF"/>
    <w:rsid w:val="00DA3C4E"/>
    <w:rsid w:val="00DA50D5"/>
    <w:rsid w:val="00DA5CAF"/>
    <w:rsid w:val="00DA69EA"/>
    <w:rsid w:val="00DB07B5"/>
    <w:rsid w:val="00DB0A13"/>
    <w:rsid w:val="00DB2868"/>
    <w:rsid w:val="00DB2F31"/>
    <w:rsid w:val="00DB38AA"/>
    <w:rsid w:val="00DB3E11"/>
    <w:rsid w:val="00DB70AD"/>
    <w:rsid w:val="00DB7A7B"/>
    <w:rsid w:val="00DB7FBA"/>
    <w:rsid w:val="00DC0304"/>
    <w:rsid w:val="00DC0948"/>
    <w:rsid w:val="00DC09C8"/>
    <w:rsid w:val="00DC13F1"/>
    <w:rsid w:val="00DC259D"/>
    <w:rsid w:val="00DC25FF"/>
    <w:rsid w:val="00DC28AD"/>
    <w:rsid w:val="00DC3B91"/>
    <w:rsid w:val="00DC47B7"/>
    <w:rsid w:val="00DC4929"/>
    <w:rsid w:val="00DC4C47"/>
    <w:rsid w:val="00DD1A13"/>
    <w:rsid w:val="00DD2EDB"/>
    <w:rsid w:val="00DD30BA"/>
    <w:rsid w:val="00DD3522"/>
    <w:rsid w:val="00DD41EB"/>
    <w:rsid w:val="00DD5086"/>
    <w:rsid w:val="00DD5644"/>
    <w:rsid w:val="00DD609B"/>
    <w:rsid w:val="00DD7221"/>
    <w:rsid w:val="00DD7280"/>
    <w:rsid w:val="00DD76F2"/>
    <w:rsid w:val="00DD7EFB"/>
    <w:rsid w:val="00DE0196"/>
    <w:rsid w:val="00DE096A"/>
    <w:rsid w:val="00DE112A"/>
    <w:rsid w:val="00DE152F"/>
    <w:rsid w:val="00DE2026"/>
    <w:rsid w:val="00DE209D"/>
    <w:rsid w:val="00DE22C8"/>
    <w:rsid w:val="00DE2B41"/>
    <w:rsid w:val="00DE3B8D"/>
    <w:rsid w:val="00DE4624"/>
    <w:rsid w:val="00DE530E"/>
    <w:rsid w:val="00DE6F87"/>
    <w:rsid w:val="00DE759A"/>
    <w:rsid w:val="00DE7BE8"/>
    <w:rsid w:val="00DF0C31"/>
    <w:rsid w:val="00DF185A"/>
    <w:rsid w:val="00DF1C89"/>
    <w:rsid w:val="00DF2479"/>
    <w:rsid w:val="00DF26F8"/>
    <w:rsid w:val="00DF3925"/>
    <w:rsid w:val="00DF3AFF"/>
    <w:rsid w:val="00DF5AAC"/>
    <w:rsid w:val="00DF6F29"/>
    <w:rsid w:val="00E00406"/>
    <w:rsid w:val="00E01A66"/>
    <w:rsid w:val="00E01CDE"/>
    <w:rsid w:val="00E0473C"/>
    <w:rsid w:val="00E04960"/>
    <w:rsid w:val="00E0596D"/>
    <w:rsid w:val="00E05C9B"/>
    <w:rsid w:val="00E06C0F"/>
    <w:rsid w:val="00E06F00"/>
    <w:rsid w:val="00E06F3C"/>
    <w:rsid w:val="00E074D6"/>
    <w:rsid w:val="00E07E54"/>
    <w:rsid w:val="00E108F3"/>
    <w:rsid w:val="00E11EF3"/>
    <w:rsid w:val="00E1287C"/>
    <w:rsid w:val="00E12A5C"/>
    <w:rsid w:val="00E12B79"/>
    <w:rsid w:val="00E1429F"/>
    <w:rsid w:val="00E1558C"/>
    <w:rsid w:val="00E15E0E"/>
    <w:rsid w:val="00E16A5B"/>
    <w:rsid w:val="00E16CCE"/>
    <w:rsid w:val="00E16F4A"/>
    <w:rsid w:val="00E17811"/>
    <w:rsid w:val="00E200A7"/>
    <w:rsid w:val="00E208A7"/>
    <w:rsid w:val="00E23478"/>
    <w:rsid w:val="00E23756"/>
    <w:rsid w:val="00E23952"/>
    <w:rsid w:val="00E24685"/>
    <w:rsid w:val="00E247AE"/>
    <w:rsid w:val="00E248B6"/>
    <w:rsid w:val="00E24C95"/>
    <w:rsid w:val="00E24E3F"/>
    <w:rsid w:val="00E24FAF"/>
    <w:rsid w:val="00E253D1"/>
    <w:rsid w:val="00E25F72"/>
    <w:rsid w:val="00E26BAD"/>
    <w:rsid w:val="00E26ECF"/>
    <w:rsid w:val="00E30F63"/>
    <w:rsid w:val="00E31FC2"/>
    <w:rsid w:val="00E32402"/>
    <w:rsid w:val="00E328A7"/>
    <w:rsid w:val="00E33701"/>
    <w:rsid w:val="00E34834"/>
    <w:rsid w:val="00E34F3A"/>
    <w:rsid w:val="00E35C20"/>
    <w:rsid w:val="00E362FB"/>
    <w:rsid w:val="00E36724"/>
    <w:rsid w:val="00E367B1"/>
    <w:rsid w:val="00E369E2"/>
    <w:rsid w:val="00E37AE9"/>
    <w:rsid w:val="00E41724"/>
    <w:rsid w:val="00E42FF2"/>
    <w:rsid w:val="00E43F52"/>
    <w:rsid w:val="00E450C6"/>
    <w:rsid w:val="00E454BF"/>
    <w:rsid w:val="00E46EDA"/>
    <w:rsid w:val="00E47C09"/>
    <w:rsid w:val="00E47CF4"/>
    <w:rsid w:val="00E5215F"/>
    <w:rsid w:val="00E5285D"/>
    <w:rsid w:val="00E550B7"/>
    <w:rsid w:val="00E577FB"/>
    <w:rsid w:val="00E604C1"/>
    <w:rsid w:val="00E6073D"/>
    <w:rsid w:val="00E60A41"/>
    <w:rsid w:val="00E61AF3"/>
    <w:rsid w:val="00E61BF4"/>
    <w:rsid w:val="00E61DEC"/>
    <w:rsid w:val="00E623C2"/>
    <w:rsid w:val="00E628EA"/>
    <w:rsid w:val="00E62EF1"/>
    <w:rsid w:val="00E6513D"/>
    <w:rsid w:val="00E653DF"/>
    <w:rsid w:val="00E66170"/>
    <w:rsid w:val="00E6626C"/>
    <w:rsid w:val="00E66718"/>
    <w:rsid w:val="00E67ADA"/>
    <w:rsid w:val="00E67C9B"/>
    <w:rsid w:val="00E72AAD"/>
    <w:rsid w:val="00E7511D"/>
    <w:rsid w:val="00E7544A"/>
    <w:rsid w:val="00E76122"/>
    <w:rsid w:val="00E77516"/>
    <w:rsid w:val="00E7792D"/>
    <w:rsid w:val="00E8297F"/>
    <w:rsid w:val="00E82EC9"/>
    <w:rsid w:val="00E83131"/>
    <w:rsid w:val="00E83C03"/>
    <w:rsid w:val="00E843EA"/>
    <w:rsid w:val="00E85568"/>
    <w:rsid w:val="00E8586A"/>
    <w:rsid w:val="00E85BA6"/>
    <w:rsid w:val="00E85E97"/>
    <w:rsid w:val="00E8623D"/>
    <w:rsid w:val="00E8799B"/>
    <w:rsid w:val="00E90AF1"/>
    <w:rsid w:val="00E9193A"/>
    <w:rsid w:val="00E9220A"/>
    <w:rsid w:val="00E9326B"/>
    <w:rsid w:val="00E93CD4"/>
    <w:rsid w:val="00E946EB"/>
    <w:rsid w:val="00E949D4"/>
    <w:rsid w:val="00E94F1A"/>
    <w:rsid w:val="00E979B0"/>
    <w:rsid w:val="00EA1A04"/>
    <w:rsid w:val="00EA1B7C"/>
    <w:rsid w:val="00EA1DF4"/>
    <w:rsid w:val="00EA2A5F"/>
    <w:rsid w:val="00EA2B00"/>
    <w:rsid w:val="00EA2DCC"/>
    <w:rsid w:val="00EA39FA"/>
    <w:rsid w:val="00EA3BC4"/>
    <w:rsid w:val="00EA4646"/>
    <w:rsid w:val="00EA4798"/>
    <w:rsid w:val="00EA4F2A"/>
    <w:rsid w:val="00EA561D"/>
    <w:rsid w:val="00EA76B3"/>
    <w:rsid w:val="00EA7BE2"/>
    <w:rsid w:val="00EB02C8"/>
    <w:rsid w:val="00EB2978"/>
    <w:rsid w:val="00EB29CE"/>
    <w:rsid w:val="00EB2E32"/>
    <w:rsid w:val="00EB3452"/>
    <w:rsid w:val="00EB4D52"/>
    <w:rsid w:val="00EB5720"/>
    <w:rsid w:val="00EB76F7"/>
    <w:rsid w:val="00EB7728"/>
    <w:rsid w:val="00EC119F"/>
    <w:rsid w:val="00EC1450"/>
    <w:rsid w:val="00EC18C5"/>
    <w:rsid w:val="00EC219C"/>
    <w:rsid w:val="00EC2486"/>
    <w:rsid w:val="00EC2650"/>
    <w:rsid w:val="00EC2BE9"/>
    <w:rsid w:val="00EC2BF2"/>
    <w:rsid w:val="00EC3E2D"/>
    <w:rsid w:val="00EC410A"/>
    <w:rsid w:val="00EC4781"/>
    <w:rsid w:val="00EC57F0"/>
    <w:rsid w:val="00EC5B01"/>
    <w:rsid w:val="00EC5C57"/>
    <w:rsid w:val="00EC6C6F"/>
    <w:rsid w:val="00EC6F5C"/>
    <w:rsid w:val="00EC768C"/>
    <w:rsid w:val="00EC7805"/>
    <w:rsid w:val="00ED019F"/>
    <w:rsid w:val="00ED148A"/>
    <w:rsid w:val="00ED2D1A"/>
    <w:rsid w:val="00ED4C43"/>
    <w:rsid w:val="00ED53F0"/>
    <w:rsid w:val="00ED6F90"/>
    <w:rsid w:val="00ED77B1"/>
    <w:rsid w:val="00EE00FB"/>
    <w:rsid w:val="00EE0ED5"/>
    <w:rsid w:val="00EE2B73"/>
    <w:rsid w:val="00EE3888"/>
    <w:rsid w:val="00EE3B7D"/>
    <w:rsid w:val="00EE4F5D"/>
    <w:rsid w:val="00EE53B8"/>
    <w:rsid w:val="00EE5914"/>
    <w:rsid w:val="00EE642F"/>
    <w:rsid w:val="00EE6FF3"/>
    <w:rsid w:val="00EF0A61"/>
    <w:rsid w:val="00EF0AF9"/>
    <w:rsid w:val="00EF0C8D"/>
    <w:rsid w:val="00EF1901"/>
    <w:rsid w:val="00EF27B9"/>
    <w:rsid w:val="00EF31E6"/>
    <w:rsid w:val="00EF3FAB"/>
    <w:rsid w:val="00EF4118"/>
    <w:rsid w:val="00EF5258"/>
    <w:rsid w:val="00EF52E7"/>
    <w:rsid w:val="00EF57B2"/>
    <w:rsid w:val="00EF5AC7"/>
    <w:rsid w:val="00EF61CA"/>
    <w:rsid w:val="00EF674A"/>
    <w:rsid w:val="00F00814"/>
    <w:rsid w:val="00F015DF"/>
    <w:rsid w:val="00F0200E"/>
    <w:rsid w:val="00F0226E"/>
    <w:rsid w:val="00F024E8"/>
    <w:rsid w:val="00F02C3E"/>
    <w:rsid w:val="00F038A0"/>
    <w:rsid w:val="00F0479B"/>
    <w:rsid w:val="00F0489D"/>
    <w:rsid w:val="00F0493F"/>
    <w:rsid w:val="00F06C23"/>
    <w:rsid w:val="00F07A21"/>
    <w:rsid w:val="00F07A93"/>
    <w:rsid w:val="00F1075D"/>
    <w:rsid w:val="00F11B7E"/>
    <w:rsid w:val="00F12416"/>
    <w:rsid w:val="00F12870"/>
    <w:rsid w:val="00F14D9F"/>
    <w:rsid w:val="00F16560"/>
    <w:rsid w:val="00F16839"/>
    <w:rsid w:val="00F176EB"/>
    <w:rsid w:val="00F2070F"/>
    <w:rsid w:val="00F207DC"/>
    <w:rsid w:val="00F21799"/>
    <w:rsid w:val="00F22564"/>
    <w:rsid w:val="00F23031"/>
    <w:rsid w:val="00F237E9"/>
    <w:rsid w:val="00F24472"/>
    <w:rsid w:val="00F24861"/>
    <w:rsid w:val="00F24AA5"/>
    <w:rsid w:val="00F259A8"/>
    <w:rsid w:val="00F27621"/>
    <w:rsid w:val="00F30C02"/>
    <w:rsid w:val="00F314D5"/>
    <w:rsid w:val="00F32ABA"/>
    <w:rsid w:val="00F331A1"/>
    <w:rsid w:val="00F34CAD"/>
    <w:rsid w:val="00F34F32"/>
    <w:rsid w:val="00F364A3"/>
    <w:rsid w:val="00F368E0"/>
    <w:rsid w:val="00F36C31"/>
    <w:rsid w:val="00F4148D"/>
    <w:rsid w:val="00F4225B"/>
    <w:rsid w:val="00F423FF"/>
    <w:rsid w:val="00F4272B"/>
    <w:rsid w:val="00F440D7"/>
    <w:rsid w:val="00F44912"/>
    <w:rsid w:val="00F4516C"/>
    <w:rsid w:val="00F50B77"/>
    <w:rsid w:val="00F5185A"/>
    <w:rsid w:val="00F51976"/>
    <w:rsid w:val="00F523CD"/>
    <w:rsid w:val="00F53E32"/>
    <w:rsid w:val="00F5444B"/>
    <w:rsid w:val="00F550E9"/>
    <w:rsid w:val="00F556F3"/>
    <w:rsid w:val="00F55B9D"/>
    <w:rsid w:val="00F56A28"/>
    <w:rsid w:val="00F57184"/>
    <w:rsid w:val="00F60BD1"/>
    <w:rsid w:val="00F60BE3"/>
    <w:rsid w:val="00F61E3F"/>
    <w:rsid w:val="00F6380B"/>
    <w:rsid w:val="00F66CA8"/>
    <w:rsid w:val="00F67A9D"/>
    <w:rsid w:val="00F67E4F"/>
    <w:rsid w:val="00F70C8C"/>
    <w:rsid w:val="00F70DE8"/>
    <w:rsid w:val="00F7167A"/>
    <w:rsid w:val="00F72146"/>
    <w:rsid w:val="00F729CD"/>
    <w:rsid w:val="00F74DF8"/>
    <w:rsid w:val="00F75F1F"/>
    <w:rsid w:val="00F7643F"/>
    <w:rsid w:val="00F77555"/>
    <w:rsid w:val="00F77C95"/>
    <w:rsid w:val="00F8457E"/>
    <w:rsid w:val="00F84CDB"/>
    <w:rsid w:val="00F854A1"/>
    <w:rsid w:val="00F858D9"/>
    <w:rsid w:val="00F86298"/>
    <w:rsid w:val="00F86551"/>
    <w:rsid w:val="00F86CC8"/>
    <w:rsid w:val="00F915E8"/>
    <w:rsid w:val="00F91E82"/>
    <w:rsid w:val="00F91EF8"/>
    <w:rsid w:val="00F92355"/>
    <w:rsid w:val="00F92E7C"/>
    <w:rsid w:val="00F934BA"/>
    <w:rsid w:val="00F93DA8"/>
    <w:rsid w:val="00F95A40"/>
    <w:rsid w:val="00F96A6A"/>
    <w:rsid w:val="00F975BE"/>
    <w:rsid w:val="00FA117F"/>
    <w:rsid w:val="00FA268C"/>
    <w:rsid w:val="00FA28B1"/>
    <w:rsid w:val="00FA294E"/>
    <w:rsid w:val="00FA2D1F"/>
    <w:rsid w:val="00FA3435"/>
    <w:rsid w:val="00FA51B6"/>
    <w:rsid w:val="00FA5E99"/>
    <w:rsid w:val="00FA664A"/>
    <w:rsid w:val="00FA73F8"/>
    <w:rsid w:val="00FA7BFF"/>
    <w:rsid w:val="00FA7CC6"/>
    <w:rsid w:val="00FB1009"/>
    <w:rsid w:val="00FB1F07"/>
    <w:rsid w:val="00FB234D"/>
    <w:rsid w:val="00FB3C16"/>
    <w:rsid w:val="00FB3D4D"/>
    <w:rsid w:val="00FB3F96"/>
    <w:rsid w:val="00FB420C"/>
    <w:rsid w:val="00FB6A06"/>
    <w:rsid w:val="00FB6F17"/>
    <w:rsid w:val="00FC1566"/>
    <w:rsid w:val="00FC1854"/>
    <w:rsid w:val="00FC19FC"/>
    <w:rsid w:val="00FC1D63"/>
    <w:rsid w:val="00FC469D"/>
    <w:rsid w:val="00FC4D1B"/>
    <w:rsid w:val="00FC56C9"/>
    <w:rsid w:val="00FC7932"/>
    <w:rsid w:val="00FD0CFA"/>
    <w:rsid w:val="00FD0F80"/>
    <w:rsid w:val="00FD26A9"/>
    <w:rsid w:val="00FD2F7B"/>
    <w:rsid w:val="00FD3678"/>
    <w:rsid w:val="00FD5CFC"/>
    <w:rsid w:val="00FD5E18"/>
    <w:rsid w:val="00FD6E5F"/>
    <w:rsid w:val="00FE4112"/>
    <w:rsid w:val="00FE4A1B"/>
    <w:rsid w:val="00FE4BAC"/>
    <w:rsid w:val="00FE4E01"/>
    <w:rsid w:val="00FF0055"/>
    <w:rsid w:val="00FF0C0E"/>
    <w:rsid w:val="00FF0F9A"/>
    <w:rsid w:val="00FF16B3"/>
    <w:rsid w:val="00FF1BC7"/>
    <w:rsid w:val="00FF3ADE"/>
    <w:rsid w:val="00FF4466"/>
    <w:rsid w:val="00FF5373"/>
    <w:rsid w:val="00FF768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8FF5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7CCB"/>
    <w:pPr>
      <w:spacing w:after="120" w:line="240" w:lineRule="auto"/>
      <w:jc w:val="both"/>
    </w:pPr>
    <w:rPr>
      <w:rFonts w:ascii="Verdana" w:eastAsia="Times New Roman" w:hAnsi="Verdana" w:cs="Arial"/>
      <w:color w:val="000000" w:themeColor="text1"/>
      <w:sz w:val="16"/>
      <w:szCs w:val="16"/>
      <w:lang w:val="en-GB" w:eastAsia="nl-NL"/>
    </w:rPr>
  </w:style>
  <w:style w:type="paragraph" w:styleId="Heading1">
    <w:name w:val="heading 1"/>
    <w:basedOn w:val="Normal"/>
    <w:next w:val="Normal"/>
    <w:link w:val="Heading1Char"/>
    <w:uiPriority w:val="9"/>
    <w:qFormat/>
    <w:rsid w:val="00803DEF"/>
    <w:pPr>
      <w:outlineLvl w:val="0"/>
    </w:pPr>
    <w:rPr>
      <w:b/>
      <w:sz w:val="32"/>
      <w:szCs w:val="28"/>
    </w:rPr>
  </w:style>
  <w:style w:type="paragraph" w:styleId="Heading2">
    <w:name w:val="heading 2"/>
    <w:basedOn w:val="Normal"/>
    <w:next w:val="Normal"/>
    <w:link w:val="Heading2Char"/>
    <w:uiPriority w:val="9"/>
    <w:unhideWhenUsed/>
    <w:qFormat/>
    <w:rsid w:val="00803DEF"/>
    <w:pPr>
      <w:outlineLvl w:val="1"/>
    </w:pPr>
    <w:rPr>
      <w:b/>
      <w:sz w:val="28"/>
      <w:szCs w:val="24"/>
    </w:rPr>
  </w:style>
  <w:style w:type="paragraph" w:styleId="Heading3">
    <w:name w:val="heading 3"/>
    <w:basedOn w:val="Normal"/>
    <w:next w:val="Normal"/>
    <w:link w:val="Heading3Char"/>
    <w:autoRedefine/>
    <w:uiPriority w:val="9"/>
    <w:unhideWhenUsed/>
    <w:qFormat/>
    <w:rsid w:val="00E04960"/>
    <w:pPr>
      <w:shd w:val="clear" w:color="auto" w:fill="FFFFFF"/>
      <w:outlineLvl w:val="2"/>
    </w:pPr>
    <w:rPr>
      <w:b/>
      <w:bCs/>
      <w:sz w:val="18"/>
      <w:szCs w:val="18"/>
    </w:rPr>
  </w:style>
  <w:style w:type="paragraph" w:styleId="Heading4">
    <w:name w:val="heading 4"/>
    <w:basedOn w:val="Normal"/>
    <w:next w:val="Normal"/>
    <w:link w:val="Heading4Char"/>
    <w:uiPriority w:val="9"/>
    <w:unhideWhenUsed/>
    <w:qFormat/>
    <w:rsid w:val="00FA73F8"/>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aal,references,IFCL - List Paragraph,Bullet Answer,References,Bullets,List Bullet Mary,List Paragraph (numbered (a)),Numbered List Paragraph,List Paragraph11,List Paragraph1,Liste 1,List ParaN"/>
    <w:basedOn w:val="Normal"/>
    <w:link w:val="ListParagraphChar"/>
    <w:uiPriority w:val="34"/>
    <w:qFormat/>
    <w:rsid w:val="00C755B4"/>
    <w:pPr>
      <w:numPr>
        <w:numId w:val="1"/>
      </w:numPr>
      <w:contextualSpacing/>
    </w:pPr>
  </w:style>
  <w:style w:type="character" w:styleId="Hyperlink">
    <w:name w:val="Hyperlink"/>
    <w:basedOn w:val="DefaultParagraphFont"/>
    <w:uiPriority w:val="99"/>
    <w:unhideWhenUsed/>
    <w:rsid w:val="00A77BCD"/>
    <w:rPr>
      <w:color w:val="0000FF" w:themeColor="hyperlink"/>
      <w:u w:val="single"/>
    </w:rPr>
  </w:style>
  <w:style w:type="character" w:styleId="FollowedHyperlink">
    <w:name w:val="FollowedHyperlink"/>
    <w:basedOn w:val="DefaultParagraphFont"/>
    <w:uiPriority w:val="99"/>
    <w:semiHidden/>
    <w:unhideWhenUsed/>
    <w:rsid w:val="00146EC7"/>
    <w:rPr>
      <w:color w:val="800080" w:themeColor="followedHyperlink"/>
      <w:u w:val="single"/>
    </w:rPr>
  </w:style>
  <w:style w:type="paragraph" w:styleId="BalloonText">
    <w:name w:val="Balloon Text"/>
    <w:basedOn w:val="Normal"/>
    <w:link w:val="BalloonTextChar"/>
    <w:uiPriority w:val="99"/>
    <w:semiHidden/>
    <w:unhideWhenUsed/>
    <w:rsid w:val="00786D32"/>
    <w:rPr>
      <w:rFonts w:ascii="Lucida Grande" w:hAnsi="Lucida Grande" w:cs="Lucida Grande"/>
    </w:rPr>
  </w:style>
  <w:style w:type="character" w:customStyle="1" w:styleId="BalloonTextChar">
    <w:name w:val="Balloon Text Char"/>
    <w:basedOn w:val="DefaultParagraphFont"/>
    <w:link w:val="BalloonText"/>
    <w:uiPriority w:val="99"/>
    <w:semiHidden/>
    <w:rsid w:val="00786D32"/>
    <w:rPr>
      <w:rFonts w:ascii="Lucida Grande" w:hAnsi="Lucida Grande" w:cs="Lucida Grande"/>
      <w:sz w:val="18"/>
      <w:szCs w:val="18"/>
    </w:rPr>
  </w:style>
  <w:style w:type="table" w:styleId="TableGrid">
    <w:name w:val="Table Grid"/>
    <w:basedOn w:val="TableNormal"/>
    <w:uiPriority w:val="59"/>
    <w:rsid w:val="00E26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55432"/>
    <w:rPr>
      <w:sz w:val="16"/>
      <w:szCs w:val="16"/>
    </w:rPr>
  </w:style>
  <w:style w:type="paragraph" w:styleId="CommentText">
    <w:name w:val="annotation text"/>
    <w:basedOn w:val="Normal"/>
    <w:link w:val="CommentTextChar"/>
    <w:uiPriority w:val="99"/>
    <w:unhideWhenUsed/>
    <w:rsid w:val="00555432"/>
  </w:style>
  <w:style w:type="character" w:customStyle="1" w:styleId="CommentTextChar">
    <w:name w:val="Comment Text Char"/>
    <w:basedOn w:val="DefaultParagraphFont"/>
    <w:link w:val="CommentText"/>
    <w:uiPriority w:val="99"/>
    <w:rsid w:val="00555432"/>
    <w:rPr>
      <w:sz w:val="20"/>
      <w:szCs w:val="20"/>
    </w:rPr>
  </w:style>
  <w:style w:type="paragraph" w:styleId="CommentSubject">
    <w:name w:val="annotation subject"/>
    <w:basedOn w:val="CommentText"/>
    <w:next w:val="CommentText"/>
    <w:link w:val="CommentSubjectChar"/>
    <w:uiPriority w:val="99"/>
    <w:semiHidden/>
    <w:unhideWhenUsed/>
    <w:rsid w:val="00555432"/>
    <w:rPr>
      <w:b/>
      <w:bCs/>
    </w:rPr>
  </w:style>
  <w:style w:type="character" w:customStyle="1" w:styleId="CommentSubjectChar">
    <w:name w:val="Comment Subject Char"/>
    <w:basedOn w:val="CommentTextChar"/>
    <w:link w:val="CommentSubject"/>
    <w:uiPriority w:val="99"/>
    <w:semiHidden/>
    <w:rsid w:val="00555432"/>
    <w:rPr>
      <w:b/>
      <w:bCs/>
      <w:sz w:val="20"/>
      <w:szCs w:val="20"/>
    </w:rPr>
  </w:style>
  <w:style w:type="character" w:styleId="Strong">
    <w:name w:val="Strong"/>
    <w:basedOn w:val="DefaultParagraphFont"/>
    <w:uiPriority w:val="22"/>
    <w:qFormat/>
    <w:rsid w:val="00F61E3F"/>
    <w:rPr>
      <w:b/>
      <w:bCs/>
    </w:rPr>
  </w:style>
  <w:style w:type="character" w:customStyle="1" w:styleId="Heading1Char">
    <w:name w:val="Heading 1 Char"/>
    <w:basedOn w:val="DefaultParagraphFont"/>
    <w:link w:val="Heading1"/>
    <w:uiPriority w:val="9"/>
    <w:rsid w:val="00803DEF"/>
    <w:rPr>
      <w:rFonts w:ascii="Verdana" w:eastAsia="Times New Roman" w:hAnsi="Verdana" w:cs="Arial"/>
      <w:b/>
      <w:color w:val="000000" w:themeColor="text1"/>
      <w:sz w:val="32"/>
      <w:szCs w:val="28"/>
      <w:lang w:val="en-GB" w:eastAsia="nl-NL"/>
    </w:rPr>
  </w:style>
  <w:style w:type="character" w:customStyle="1" w:styleId="Heading2Char">
    <w:name w:val="Heading 2 Char"/>
    <w:basedOn w:val="DefaultParagraphFont"/>
    <w:link w:val="Heading2"/>
    <w:uiPriority w:val="9"/>
    <w:rsid w:val="00803DEF"/>
    <w:rPr>
      <w:rFonts w:ascii="Verdana" w:eastAsia="Times New Roman" w:hAnsi="Verdana" w:cs="Arial"/>
      <w:b/>
      <w:color w:val="000000" w:themeColor="text1"/>
      <w:sz w:val="28"/>
      <w:szCs w:val="24"/>
      <w:lang w:val="en-GB" w:eastAsia="nl-NL"/>
    </w:rPr>
  </w:style>
  <w:style w:type="character" w:customStyle="1" w:styleId="Heading3Char">
    <w:name w:val="Heading 3 Char"/>
    <w:basedOn w:val="DefaultParagraphFont"/>
    <w:link w:val="Heading3"/>
    <w:uiPriority w:val="9"/>
    <w:rsid w:val="00E04960"/>
    <w:rPr>
      <w:rFonts w:ascii="Verdana" w:eastAsia="Times New Roman" w:hAnsi="Verdana" w:cs="Arial"/>
      <w:b/>
      <w:bCs/>
      <w:color w:val="000000" w:themeColor="text1"/>
      <w:sz w:val="18"/>
      <w:szCs w:val="18"/>
      <w:shd w:val="clear" w:color="auto" w:fill="FFFFFF"/>
      <w:lang w:val="en-GB" w:eastAsia="nl-NL"/>
    </w:rPr>
  </w:style>
  <w:style w:type="character" w:customStyle="1" w:styleId="Heading4Char">
    <w:name w:val="Heading 4 Char"/>
    <w:basedOn w:val="DefaultParagraphFont"/>
    <w:link w:val="Heading4"/>
    <w:uiPriority w:val="9"/>
    <w:rsid w:val="00FA73F8"/>
    <w:rPr>
      <w:rFonts w:ascii="Verdana" w:eastAsia="Times New Roman" w:hAnsi="Verdana" w:cs="Arial"/>
      <w:b/>
      <w:sz w:val="16"/>
      <w:szCs w:val="20"/>
      <w:lang w:val="en-GB" w:eastAsia="nl-NL"/>
    </w:rPr>
  </w:style>
  <w:style w:type="paragraph" w:styleId="FootnoteText">
    <w:name w:val="footnote text"/>
    <w:basedOn w:val="Normal"/>
    <w:link w:val="FootnoteTextChar"/>
    <w:uiPriority w:val="99"/>
    <w:unhideWhenUsed/>
    <w:rsid w:val="007E3FF1"/>
    <w:rPr>
      <w:szCs w:val="24"/>
    </w:rPr>
  </w:style>
  <w:style w:type="character" w:customStyle="1" w:styleId="FootnoteTextChar">
    <w:name w:val="Footnote Text Char"/>
    <w:basedOn w:val="DefaultParagraphFont"/>
    <w:link w:val="FootnoteText"/>
    <w:uiPriority w:val="99"/>
    <w:rsid w:val="007E3FF1"/>
    <w:rPr>
      <w:rFonts w:ascii="Verdana" w:hAnsi="Verdana"/>
      <w:sz w:val="24"/>
      <w:szCs w:val="24"/>
      <w:lang w:val="en-GB"/>
    </w:rPr>
  </w:style>
  <w:style w:type="character" w:styleId="FootnoteReference">
    <w:name w:val="footnote reference"/>
    <w:basedOn w:val="DefaultParagraphFont"/>
    <w:uiPriority w:val="99"/>
    <w:unhideWhenUsed/>
    <w:rsid w:val="007E3FF1"/>
    <w:rPr>
      <w:vertAlign w:val="superscript"/>
    </w:rPr>
  </w:style>
  <w:style w:type="character" w:customStyle="1" w:styleId="Onopgelostemelding1">
    <w:name w:val="Onopgeloste melding1"/>
    <w:basedOn w:val="DefaultParagraphFont"/>
    <w:uiPriority w:val="99"/>
    <w:semiHidden/>
    <w:unhideWhenUsed/>
    <w:rsid w:val="008A2030"/>
    <w:rPr>
      <w:color w:val="605E5C"/>
      <w:shd w:val="clear" w:color="auto" w:fill="E1DFDD"/>
    </w:rPr>
  </w:style>
  <w:style w:type="character" w:customStyle="1" w:styleId="toc-number">
    <w:name w:val="toc-number"/>
    <w:basedOn w:val="DefaultParagraphFont"/>
    <w:rsid w:val="0070560B"/>
  </w:style>
  <w:style w:type="paragraph" w:styleId="NormalWeb">
    <w:name w:val="Normal (Web)"/>
    <w:basedOn w:val="Normal"/>
    <w:uiPriority w:val="99"/>
    <w:unhideWhenUsed/>
    <w:rsid w:val="0070560B"/>
    <w:pPr>
      <w:spacing w:before="100" w:beforeAutospacing="1" w:after="100" w:afterAutospacing="1"/>
    </w:pPr>
    <w:rPr>
      <w:rFonts w:ascii="Times New Roman" w:hAnsi="Times New Roman" w:cs="Times New Roman"/>
      <w:lang w:val="nl-NL"/>
    </w:rPr>
  </w:style>
  <w:style w:type="character" w:styleId="Emphasis">
    <w:name w:val="Emphasis"/>
    <w:basedOn w:val="DefaultParagraphFont"/>
    <w:uiPriority w:val="20"/>
    <w:qFormat/>
    <w:rsid w:val="0070560B"/>
    <w:rPr>
      <w:i/>
      <w:iCs/>
    </w:rPr>
  </w:style>
  <w:style w:type="paragraph" w:customStyle="1" w:styleId="is-source">
    <w:name w:val="is-source"/>
    <w:basedOn w:val="Normal"/>
    <w:rsid w:val="0070560B"/>
    <w:pPr>
      <w:spacing w:before="100" w:beforeAutospacing="1" w:after="100" w:afterAutospacing="1"/>
    </w:pPr>
    <w:rPr>
      <w:rFonts w:ascii="Times New Roman" w:hAnsi="Times New Roman" w:cs="Times New Roman"/>
      <w:lang w:val="nl-NL"/>
    </w:rPr>
  </w:style>
  <w:style w:type="paragraph" w:styleId="TOCHeading">
    <w:name w:val="TOC Heading"/>
    <w:basedOn w:val="Heading1"/>
    <w:next w:val="Normal"/>
    <w:uiPriority w:val="39"/>
    <w:unhideWhenUsed/>
    <w:qFormat/>
    <w:rsid w:val="005B2A8C"/>
    <w:pPr>
      <w:keepNext/>
      <w:keepLines/>
      <w:spacing w:before="480" w:line="276" w:lineRule="auto"/>
      <w:outlineLvl w:val="9"/>
    </w:pPr>
    <w:rPr>
      <w:rFonts w:asciiTheme="majorHAnsi" w:eastAsiaTheme="majorEastAsia" w:hAnsiTheme="majorHAnsi" w:cstheme="majorBidi"/>
      <w:bCs/>
      <w:color w:val="365F91" w:themeColor="accent1" w:themeShade="BF"/>
      <w:sz w:val="28"/>
      <w:lang w:val="nl-NL"/>
    </w:rPr>
  </w:style>
  <w:style w:type="paragraph" w:styleId="TOC1">
    <w:name w:val="toc 1"/>
    <w:basedOn w:val="Normal"/>
    <w:next w:val="Normal"/>
    <w:autoRedefine/>
    <w:uiPriority w:val="39"/>
    <w:unhideWhenUsed/>
    <w:rsid w:val="00DE6F87"/>
    <w:pPr>
      <w:tabs>
        <w:tab w:val="right" w:leader="dot" w:pos="9062"/>
      </w:tabs>
      <w:spacing w:before="120"/>
    </w:pPr>
    <w:rPr>
      <w:rFonts w:asciiTheme="majorHAnsi" w:hAnsiTheme="majorHAnsi"/>
      <w:b/>
      <w:color w:val="548DD4"/>
      <w:szCs w:val="24"/>
    </w:rPr>
  </w:style>
  <w:style w:type="paragraph" w:styleId="TOC2">
    <w:name w:val="toc 2"/>
    <w:basedOn w:val="Normal"/>
    <w:next w:val="Normal"/>
    <w:autoRedefine/>
    <w:uiPriority w:val="39"/>
    <w:unhideWhenUsed/>
    <w:rsid w:val="005B2A8C"/>
    <w:rPr>
      <w:rFonts w:asciiTheme="minorHAnsi" w:hAnsiTheme="minorHAnsi"/>
      <w:sz w:val="22"/>
      <w:szCs w:val="22"/>
    </w:rPr>
  </w:style>
  <w:style w:type="paragraph" w:styleId="TOC3">
    <w:name w:val="toc 3"/>
    <w:basedOn w:val="Normal"/>
    <w:next w:val="Normal"/>
    <w:autoRedefine/>
    <w:uiPriority w:val="39"/>
    <w:unhideWhenUsed/>
    <w:rsid w:val="005B2A8C"/>
    <w:pPr>
      <w:ind w:left="160"/>
    </w:pPr>
    <w:rPr>
      <w:rFonts w:asciiTheme="minorHAnsi" w:hAnsiTheme="minorHAnsi"/>
      <w:i/>
      <w:sz w:val="22"/>
      <w:szCs w:val="22"/>
    </w:rPr>
  </w:style>
  <w:style w:type="paragraph" w:styleId="TOC4">
    <w:name w:val="toc 4"/>
    <w:basedOn w:val="Normal"/>
    <w:next w:val="Normal"/>
    <w:autoRedefine/>
    <w:uiPriority w:val="39"/>
    <w:semiHidden/>
    <w:unhideWhenUsed/>
    <w:rsid w:val="005B2A8C"/>
    <w:pPr>
      <w:pBdr>
        <w:between w:val="double" w:sz="6" w:space="0" w:color="auto"/>
      </w:pBdr>
      <w:ind w:left="320"/>
    </w:pPr>
    <w:rPr>
      <w:rFonts w:asciiTheme="minorHAnsi" w:hAnsiTheme="minorHAnsi"/>
    </w:rPr>
  </w:style>
  <w:style w:type="paragraph" w:styleId="TOC5">
    <w:name w:val="toc 5"/>
    <w:basedOn w:val="Normal"/>
    <w:next w:val="Normal"/>
    <w:autoRedefine/>
    <w:uiPriority w:val="39"/>
    <w:semiHidden/>
    <w:unhideWhenUsed/>
    <w:rsid w:val="005B2A8C"/>
    <w:pPr>
      <w:pBdr>
        <w:between w:val="double" w:sz="6" w:space="0" w:color="auto"/>
      </w:pBdr>
      <w:ind w:left="480"/>
    </w:pPr>
    <w:rPr>
      <w:rFonts w:asciiTheme="minorHAnsi" w:hAnsiTheme="minorHAnsi"/>
    </w:rPr>
  </w:style>
  <w:style w:type="paragraph" w:styleId="TOC6">
    <w:name w:val="toc 6"/>
    <w:basedOn w:val="Normal"/>
    <w:next w:val="Normal"/>
    <w:autoRedefine/>
    <w:uiPriority w:val="39"/>
    <w:semiHidden/>
    <w:unhideWhenUsed/>
    <w:rsid w:val="005B2A8C"/>
    <w:pPr>
      <w:pBdr>
        <w:between w:val="double" w:sz="6" w:space="0" w:color="auto"/>
      </w:pBdr>
      <w:ind w:left="640"/>
    </w:pPr>
    <w:rPr>
      <w:rFonts w:asciiTheme="minorHAnsi" w:hAnsiTheme="minorHAnsi"/>
    </w:rPr>
  </w:style>
  <w:style w:type="paragraph" w:styleId="TOC7">
    <w:name w:val="toc 7"/>
    <w:basedOn w:val="Normal"/>
    <w:next w:val="Normal"/>
    <w:autoRedefine/>
    <w:uiPriority w:val="39"/>
    <w:semiHidden/>
    <w:unhideWhenUsed/>
    <w:rsid w:val="005B2A8C"/>
    <w:pPr>
      <w:pBdr>
        <w:between w:val="double" w:sz="6" w:space="0" w:color="auto"/>
      </w:pBdr>
      <w:ind w:left="800"/>
    </w:pPr>
    <w:rPr>
      <w:rFonts w:asciiTheme="minorHAnsi" w:hAnsiTheme="minorHAnsi"/>
    </w:rPr>
  </w:style>
  <w:style w:type="paragraph" w:styleId="TOC8">
    <w:name w:val="toc 8"/>
    <w:basedOn w:val="Normal"/>
    <w:next w:val="Normal"/>
    <w:autoRedefine/>
    <w:uiPriority w:val="39"/>
    <w:semiHidden/>
    <w:unhideWhenUsed/>
    <w:rsid w:val="005B2A8C"/>
    <w:pPr>
      <w:pBdr>
        <w:between w:val="double" w:sz="6" w:space="0" w:color="auto"/>
      </w:pBdr>
      <w:ind w:left="960"/>
    </w:pPr>
    <w:rPr>
      <w:rFonts w:asciiTheme="minorHAnsi" w:hAnsiTheme="minorHAnsi"/>
    </w:rPr>
  </w:style>
  <w:style w:type="paragraph" w:styleId="TOC9">
    <w:name w:val="toc 9"/>
    <w:basedOn w:val="Normal"/>
    <w:next w:val="Normal"/>
    <w:autoRedefine/>
    <w:uiPriority w:val="39"/>
    <w:semiHidden/>
    <w:unhideWhenUsed/>
    <w:rsid w:val="005B2A8C"/>
    <w:pPr>
      <w:pBdr>
        <w:between w:val="double" w:sz="6" w:space="0" w:color="auto"/>
      </w:pBdr>
      <w:ind w:left="1120"/>
    </w:pPr>
    <w:rPr>
      <w:rFonts w:asciiTheme="minorHAnsi" w:hAnsiTheme="minorHAnsi"/>
    </w:rPr>
  </w:style>
  <w:style w:type="paragraph" w:styleId="NoSpacing">
    <w:name w:val="No Spacing"/>
    <w:uiPriority w:val="1"/>
    <w:qFormat/>
    <w:rsid w:val="00FF3ADE"/>
    <w:pPr>
      <w:shd w:val="clear" w:color="auto" w:fill="FFFFFF"/>
      <w:spacing w:after="0" w:line="240" w:lineRule="auto"/>
    </w:pPr>
    <w:rPr>
      <w:rFonts w:ascii="Verdana" w:eastAsia="Times New Roman" w:hAnsi="Verdana" w:cs="Arial"/>
      <w:sz w:val="16"/>
      <w:szCs w:val="20"/>
      <w:lang w:val="en-US" w:eastAsia="es-US"/>
    </w:rPr>
  </w:style>
  <w:style w:type="character" w:customStyle="1" w:styleId="Onopgelostemelding2">
    <w:name w:val="Onopgeloste melding2"/>
    <w:basedOn w:val="DefaultParagraphFont"/>
    <w:uiPriority w:val="99"/>
    <w:semiHidden/>
    <w:unhideWhenUsed/>
    <w:rsid w:val="00BA7CDA"/>
    <w:rPr>
      <w:color w:val="605E5C"/>
      <w:shd w:val="clear" w:color="auto" w:fill="E1DFDD"/>
    </w:rPr>
  </w:style>
  <w:style w:type="paragraph" w:styleId="Header">
    <w:name w:val="header"/>
    <w:basedOn w:val="Normal"/>
    <w:link w:val="HeaderChar"/>
    <w:uiPriority w:val="99"/>
    <w:unhideWhenUsed/>
    <w:rsid w:val="0067320E"/>
    <w:pPr>
      <w:tabs>
        <w:tab w:val="center" w:pos="4536"/>
        <w:tab w:val="right" w:pos="9072"/>
      </w:tabs>
    </w:pPr>
  </w:style>
  <w:style w:type="character" w:customStyle="1" w:styleId="HeaderChar">
    <w:name w:val="Header Char"/>
    <w:basedOn w:val="DefaultParagraphFont"/>
    <w:link w:val="Header"/>
    <w:uiPriority w:val="99"/>
    <w:rsid w:val="0067320E"/>
    <w:rPr>
      <w:rFonts w:ascii="Verdana" w:eastAsia="Times New Roman" w:hAnsi="Verdana" w:cs="Arial"/>
      <w:sz w:val="20"/>
      <w:szCs w:val="20"/>
      <w:lang w:val="en-GB" w:eastAsia="nl-NL"/>
    </w:rPr>
  </w:style>
  <w:style w:type="paragraph" w:styleId="Footer">
    <w:name w:val="footer"/>
    <w:basedOn w:val="Normal"/>
    <w:link w:val="FooterChar"/>
    <w:uiPriority w:val="99"/>
    <w:unhideWhenUsed/>
    <w:rsid w:val="0067320E"/>
    <w:pPr>
      <w:tabs>
        <w:tab w:val="center" w:pos="4536"/>
        <w:tab w:val="right" w:pos="9072"/>
      </w:tabs>
    </w:pPr>
  </w:style>
  <w:style w:type="character" w:customStyle="1" w:styleId="FooterChar">
    <w:name w:val="Footer Char"/>
    <w:basedOn w:val="DefaultParagraphFont"/>
    <w:link w:val="Footer"/>
    <w:uiPriority w:val="99"/>
    <w:rsid w:val="0067320E"/>
    <w:rPr>
      <w:rFonts w:ascii="Verdana" w:eastAsia="Times New Roman" w:hAnsi="Verdana" w:cs="Arial"/>
      <w:sz w:val="20"/>
      <w:szCs w:val="20"/>
      <w:lang w:val="en-GB" w:eastAsia="nl-NL"/>
    </w:rPr>
  </w:style>
  <w:style w:type="character" w:customStyle="1" w:styleId="apple-converted-space">
    <w:name w:val="apple-converted-space"/>
    <w:basedOn w:val="DefaultParagraphFont"/>
    <w:rsid w:val="00E07E54"/>
  </w:style>
  <w:style w:type="character" w:customStyle="1" w:styleId="Onopgelostemelding3">
    <w:name w:val="Onopgeloste melding3"/>
    <w:basedOn w:val="DefaultParagraphFont"/>
    <w:uiPriority w:val="99"/>
    <w:semiHidden/>
    <w:unhideWhenUsed/>
    <w:rsid w:val="00800152"/>
    <w:rPr>
      <w:color w:val="605E5C"/>
      <w:shd w:val="clear" w:color="auto" w:fill="E1DFDD"/>
    </w:rPr>
  </w:style>
  <w:style w:type="character" w:customStyle="1" w:styleId="highlighted">
    <w:name w:val="highlighted"/>
    <w:basedOn w:val="DefaultParagraphFont"/>
    <w:rsid w:val="005537A7"/>
  </w:style>
  <w:style w:type="paragraph" w:customStyle="1" w:styleId="tip">
    <w:name w:val="tip"/>
    <w:basedOn w:val="Normal"/>
    <w:rsid w:val="005537A7"/>
    <w:pPr>
      <w:spacing w:before="100" w:beforeAutospacing="1" w:after="100" w:afterAutospacing="1"/>
    </w:pPr>
    <w:rPr>
      <w:rFonts w:ascii="Times New Roman" w:hAnsi="Times New Roman" w:cs="Times New Roman"/>
      <w:sz w:val="24"/>
      <w:szCs w:val="24"/>
      <w:lang w:val="nl-NL"/>
    </w:rPr>
  </w:style>
  <w:style w:type="paragraph" w:customStyle="1" w:styleId="warning">
    <w:name w:val="warning"/>
    <w:basedOn w:val="Normal"/>
    <w:rsid w:val="005537A7"/>
    <w:pPr>
      <w:spacing w:before="100" w:beforeAutospacing="1" w:after="100" w:afterAutospacing="1"/>
    </w:pPr>
    <w:rPr>
      <w:rFonts w:ascii="Times New Roman" w:hAnsi="Times New Roman" w:cs="Times New Roman"/>
      <w:sz w:val="24"/>
      <w:szCs w:val="24"/>
      <w:lang w:val="nl-NL"/>
    </w:rPr>
  </w:style>
  <w:style w:type="paragraph" w:styleId="Revision">
    <w:name w:val="Revision"/>
    <w:hidden/>
    <w:uiPriority w:val="99"/>
    <w:semiHidden/>
    <w:rsid w:val="00A53F37"/>
    <w:pPr>
      <w:spacing w:after="0" w:line="240" w:lineRule="auto"/>
    </w:pPr>
    <w:rPr>
      <w:rFonts w:ascii="Verdana" w:eastAsia="Times New Roman" w:hAnsi="Verdana" w:cs="Arial"/>
      <w:sz w:val="16"/>
      <w:szCs w:val="20"/>
      <w:shd w:val="clear" w:color="auto" w:fill="FFFFFF"/>
      <w:lang w:val="en-GB" w:eastAsia="nl-NL"/>
    </w:rPr>
  </w:style>
  <w:style w:type="character" w:customStyle="1" w:styleId="Onopgelostemelding4">
    <w:name w:val="Onopgeloste melding4"/>
    <w:basedOn w:val="DefaultParagraphFont"/>
    <w:uiPriority w:val="99"/>
    <w:semiHidden/>
    <w:unhideWhenUsed/>
    <w:rsid w:val="00962566"/>
    <w:rPr>
      <w:color w:val="605E5C"/>
      <w:shd w:val="clear" w:color="auto" w:fill="E1DFDD"/>
    </w:rPr>
  </w:style>
  <w:style w:type="character" w:customStyle="1" w:styleId="ListParagraphChar">
    <w:name w:val="List Paragraph Char"/>
    <w:aliases w:val="Normaaal Char,references Char,IFCL - List Paragraph Char,Bullet Answer Char,References Char,Bullets Char,List Bullet Mary Char,List Paragraph (numbered (a)) Char,Numbered List Paragraph Char,List Paragraph11 Char,List Paragraph1 Char"/>
    <w:basedOn w:val="DefaultParagraphFont"/>
    <w:link w:val="ListParagraph"/>
    <w:uiPriority w:val="34"/>
    <w:rsid w:val="00B8254D"/>
    <w:rPr>
      <w:rFonts w:ascii="Verdana" w:eastAsia="Times New Roman" w:hAnsi="Verdana" w:cs="Arial"/>
      <w:color w:val="000000" w:themeColor="text1"/>
      <w:sz w:val="16"/>
      <w:szCs w:val="16"/>
      <w:lang w:val="en-GB" w:eastAsia="nl-NL"/>
    </w:rPr>
  </w:style>
  <w:style w:type="character" w:customStyle="1" w:styleId="Onopgelostemelding5">
    <w:name w:val="Onopgeloste melding5"/>
    <w:basedOn w:val="DefaultParagraphFont"/>
    <w:uiPriority w:val="99"/>
    <w:semiHidden/>
    <w:unhideWhenUsed/>
    <w:rsid w:val="00A82F93"/>
    <w:rPr>
      <w:color w:val="605E5C"/>
      <w:shd w:val="clear" w:color="auto" w:fill="E1DFDD"/>
    </w:rPr>
  </w:style>
  <w:style w:type="character" w:customStyle="1" w:styleId="UnresolvedMention1">
    <w:name w:val="Unresolved Mention1"/>
    <w:basedOn w:val="DefaultParagraphFont"/>
    <w:uiPriority w:val="99"/>
    <w:semiHidden/>
    <w:unhideWhenUsed/>
    <w:rsid w:val="00E949D4"/>
    <w:rPr>
      <w:color w:val="605E5C"/>
      <w:shd w:val="clear" w:color="auto" w:fill="E1DFDD"/>
    </w:rPr>
  </w:style>
  <w:style w:type="character" w:customStyle="1" w:styleId="UnresolvedMention2">
    <w:name w:val="Unresolved Mention2"/>
    <w:basedOn w:val="DefaultParagraphFont"/>
    <w:uiPriority w:val="99"/>
    <w:rsid w:val="00BD1DCB"/>
    <w:rPr>
      <w:color w:val="605E5C"/>
      <w:shd w:val="clear" w:color="auto" w:fill="E1DFDD"/>
    </w:rPr>
  </w:style>
  <w:style w:type="character" w:styleId="UnresolvedMention">
    <w:name w:val="Unresolved Mention"/>
    <w:basedOn w:val="DefaultParagraphFont"/>
    <w:uiPriority w:val="99"/>
    <w:rsid w:val="008A2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392">
      <w:bodyDiv w:val="1"/>
      <w:marLeft w:val="0"/>
      <w:marRight w:val="0"/>
      <w:marTop w:val="0"/>
      <w:marBottom w:val="0"/>
      <w:divBdr>
        <w:top w:val="none" w:sz="0" w:space="0" w:color="auto"/>
        <w:left w:val="none" w:sz="0" w:space="0" w:color="auto"/>
        <w:bottom w:val="none" w:sz="0" w:space="0" w:color="auto"/>
        <w:right w:val="none" w:sz="0" w:space="0" w:color="auto"/>
      </w:divBdr>
      <w:divsChild>
        <w:div w:id="1553542531">
          <w:marLeft w:val="0"/>
          <w:marRight w:val="0"/>
          <w:marTop w:val="0"/>
          <w:marBottom w:val="0"/>
          <w:divBdr>
            <w:top w:val="none" w:sz="0" w:space="0" w:color="auto"/>
            <w:left w:val="none" w:sz="0" w:space="0" w:color="auto"/>
            <w:bottom w:val="none" w:sz="0" w:space="0" w:color="auto"/>
            <w:right w:val="none" w:sz="0" w:space="0" w:color="auto"/>
          </w:divBdr>
          <w:divsChild>
            <w:div w:id="1291671761">
              <w:marLeft w:val="0"/>
              <w:marRight w:val="0"/>
              <w:marTop w:val="0"/>
              <w:marBottom w:val="0"/>
              <w:divBdr>
                <w:top w:val="none" w:sz="0" w:space="0" w:color="auto"/>
                <w:left w:val="none" w:sz="0" w:space="0" w:color="auto"/>
                <w:bottom w:val="none" w:sz="0" w:space="0" w:color="auto"/>
                <w:right w:val="none" w:sz="0" w:space="0" w:color="auto"/>
              </w:divBdr>
              <w:divsChild>
                <w:div w:id="7468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739">
      <w:bodyDiv w:val="1"/>
      <w:marLeft w:val="0"/>
      <w:marRight w:val="0"/>
      <w:marTop w:val="0"/>
      <w:marBottom w:val="0"/>
      <w:divBdr>
        <w:top w:val="none" w:sz="0" w:space="0" w:color="auto"/>
        <w:left w:val="none" w:sz="0" w:space="0" w:color="auto"/>
        <w:bottom w:val="none" w:sz="0" w:space="0" w:color="auto"/>
        <w:right w:val="none" w:sz="0" w:space="0" w:color="auto"/>
      </w:divBdr>
    </w:div>
    <w:div w:id="14121132">
      <w:bodyDiv w:val="1"/>
      <w:marLeft w:val="0"/>
      <w:marRight w:val="0"/>
      <w:marTop w:val="0"/>
      <w:marBottom w:val="0"/>
      <w:divBdr>
        <w:top w:val="none" w:sz="0" w:space="0" w:color="auto"/>
        <w:left w:val="none" w:sz="0" w:space="0" w:color="auto"/>
        <w:bottom w:val="none" w:sz="0" w:space="0" w:color="auto"/>
        <w:right w:val="none" w:sz="0" w:space="0" w:color="auto"/>
      </w:divBdr>
    </w:div>
    <w:div w:id="37173512">
      <w:bodyDiv w:val="1"/>
      <w:marLeft w:val="0"/>
      <w:marRight w:val="0"/>
      <w:marTop w:val="0"/>
      <w:marBottom w:val="0"/>
      <w:divBdr>
        <w:top w:val="none" w:sz="0" w:space="0" w:color="auto"/>
        <w:left w:val="none" w:sz="0" w:space="0" w:color="auto"/>
        <w:bottom w:val="none" w:sz="0" w:space="0" w:color="auto"/>
        <w:right w:val="none" w:sz="0" w:space="0" w:color="auto"/>
      </w:divBdr>
    </w:div>
    <w:div w:id="44841400">
      <w:bodyDiv w:val="1"/>
      <w:marLeft w:val="0"/>
      <w:marRight w:val="0"/>
      <w:marTop w:val="0"/>
      <w:marBottom w:val="0"/>
      <w:divBdr>
        <w:top w:val="none" w:sz="0" w:space="0" w:color="auto"/>
        <w:left w:val="none" w:sz="0" w:space="0" w:color="auto"/>
        <w:bottom w:val="none" w:sz="0" w:space="0" w:color="auto"/>
        <w:right w:val="none" w:sz="0" w:space="0" w:color="auto"/>
      </w:divBdr>
    </w:div>
    <w:div w:id="45223498">
      <w:bodyDiv w:val="1"/>
      <w:marLeft w:val="0"/>
      <w:marRight w:val="0"/>
      <w:marTop w:val="0"/>
      <w:marBottom w:val="0"/>
      <w:divBdr>
        <w:top w:val="none" w:sz="0" w:space="0" w:color="auto"/>
        <w:left w:val="none" w:sz="0" w:space="0" w:color="auto"/>
        <w:bottom w:val="none" w:sz="0" w:space="0" w:color="auto"/>
        <w:right w:val="none" w:sz="0" w:space="0" w:color="auto"/>
      </w:divBdr>
    </w:div>
    <w:div w:id="63727651">
      <w:bodyDiv w:val="1"/>
      <w:marLeft w:val="0"/>
      <w:marRight w:val="0"/>
      <w:marTop w:val="0"/>
      <w:marBottom w:val="0"/>
      <w:divBdr>
        <w:top w:val="none" w:sz="0" w:space="0" w:color="auto"/>
        <w:left w:val="none" w:sz="0" w:space="0" w:color="auto"/>
        <w:bottom w:val="none" w:sz="0" w:space="0" w:color="auto"/>
        <w:right w:val="none" w:sz="0" w:space="0" w:color="auto"/>
      </w:divBdr>
    </w:div>
    <w:div w:id="65418918">
      <w:bodyDiv w:val="1"/>
      <w:marLeft w:val="0"/>
      <w:marRight w:val="0"/>
      <w:marTop w:val="0"/>
      <w:marBottom w:val="0"/>
      <w:divBdr>
        <w:top w:val="none" w:sz="0" w:space="0" w:color="auto"/>
        <w:left w:val="none" w:sz="0" w:space="0" w:color="auto"/>
        <w:bottom w:val="none" w:sz="0" w:space="0" w:color="auto"/>
        <w:right w:val="none" w:sz="0" w:space="0" w:color="auto"/>
      </w:divBdr>
    </w:div>
    <w:div w:id="74933984">
      <w:bodyDiv w:val="1"/>
      <w:marLeft w:val="0"/>
      <w:marRight w:val="0"/>
      <w:marTop w:val="0"/>
      <w:marBottom w:val="0"/>
      <w:divBdr>
        <w:top w:val="none" w:sz="0" w:space="0" w:color="auto"/>
        <w:left w:val="none" w:sz="0" w:space="0" w:color="auto"/>
        <w:bottom w:val="none" w:sz="0" w:space="0" w:color="auto"/>
        <w:right w:val="none" w:sz="0" w:space="0" w:color="auto"/>
      </w:divBdr>
    </w:div>
    <w:div w:id="77099993">
      <w:bodyDiv w:val="1"/>
      <w:marLeft w:val="0"/>
      <w:marRight w:val="0"/>
      <w:marTop w:val="0"/>
      <w:marBottom w:val="0"/>
      <w:divBdr>
        <w:top w:val="none" w:sz="0" w:space="0" w:color="auto"/>
        <w:left w:val="none" w:sz="0" w:space="0" w:color="auto"/>
        <w:bottom w:val="none" w:sz="0" w:space="0" w:color="auto"/>
        <w:right w:val="none" w:sz="0" w:space="0" w:color="auto"/>
      </w:divBdr>
    </w:div>
    <w:div w:id="91169779">
      <w:bodyDiv w:val="1"/>
      <w:marLeft w:val="0"/>
      <w:marRight w:val="0"/>
      <w:marTop w:val="0"/>
      <w:marBottom w:val="0"/>
      <w:divBdr>
        <w:top w:val="none" w:sz="0" w:space="0" w:color="auto"/>
        <w:left w:val="none" w:sz="0" w:space="0" w:color="auto"/>
        <w:bottom w:val="none" w:sz="0" w:space="0" w:color="auto"/>
        <w:right w:val="none" w:sz="0" w:space="0" w:color="auto"/>
      </w:divBdr>
      <w:divsChild>
        <w:div w:id="657423846">
          <w:marLeft w:val="0"/>
          <w:marRight w:val="0"/>
          <w:marTop w:val="0"/>
          <w:marBottom w:val="0"/>
          <w:divBdr>
            <w:top w:val="none" w:sz="0" w:space="0" w:color="auto"/>
            <w:left w:val="none" w:sz="0" w:space="0" w:color="auto"/>
            <w:bottom w:val="none" w:sz="0" w:space="0" w:color="auto"/>
            <w:right w:val="none" w:sz="0" w:space="0" w:color="auto"/>
          </w:divBdr>
          <w:divsChild>
            <w:div w:id="1775176442">
              <w:marLeft w:val="0"/>
              <w:marRight w:val="0"/>
              <w:marTop w:val="0"/>
              <w:marBottom w:val="0"/>
              <w:divBdr>
                <w:top w:val="none" w:sz="0" w:space="0" w:color="auto"/>
                <w:left w:val="none" w:sz="0" w:space="0" w:color="auto"/>
                <w:bottom w:val="none" w:sz="0" w:space="0" w:color="auto"/>
                <w:right w:val="none" w:sz="0" w:space="0" w:color="auto"/>
              </w:divBdr>
              <w:divsChild>
                <w:div w:id="41979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7327">
      <w:bodyDiv w:val="1"/>
      <w:marLeft w:val="0"/>
      <w:marRight w:val="0"/>
      <w:marTop w:val="0"/>
      <w:marBottom w:val="0"/>
      <w:divBdr>
        <w:top w:val="none" w:sz="0" w:space="0" w:color="auto"/>
        <w:left w:val="none" w:sz="0" w:space="0" w:color="auto"/>
        <w:bottom w:val="none" w:sz="0" w:space="0" w:color="auto"/>
        <w:right w:val="none" w:sz="0" w:space="0" w:color="auto"/>
      </w:divBdr>
    </w:div>
    <w:div w:id="115763248">
      <w:bodyDiv w:val="1"/>
      <w:marLeft w:val="0"/>
      <w:marRight w:val="0"/>
      <w:marTop w:val="0"/>
      <w:marBottom w:val="0"/>
      <w:divBdr>
        <w:top w:val="none" w:sz="0" w:space="0" w:color="auto"/>
        <w:left w:val="none" w:sz="0" w:space="0" w:color="auto"/>
        <w:bottom w:val="none" w:sz="0" w:space="0" w:color="auto"/>
        <w:right w:val="none" w:sz="0" w:space="0" w:color="auto"/>
      </w:divBdr>
    </w:div>
    <w:div w:id="115829877">
      <w:bodyDiv w:val="1"/>
      <w:marLeft w:val="0"/>
      <w:marRight w:val="0"/>
      <w:marTop w:val="0"/>
      <w:marBottom w:val="0"/>
      <w:divBdr>
        <w:top w:val="none" w:sz="0" w:space="0" w:color="auto"/>
        <w:left w:val="none" w:sz="0" w:space="0" w:color="auto"/>
        <w:bottom w:val="none" w:sz="0" w:space="0" w:color="auto"/>
        <w:right w:val="none" w:sz="0" w:space="0" w:color="auto"/>
      </w:divBdr>
    </w:div>
    <w:div w:id="139739431">
      <w:bodyDiv w:val="1"/>
      <w:marLeft w:val="0"/>
      <w:marRight w:val="0"/>
      <w:marTop w:val="0"/>
      <w:marBottom w:val="0"/>
      <w:divBdr>
        <w:top w:val="none" w:sz="0" w:space="0" w:color="auto"/>
        <w:left w:val="none" w:sz="0" w:space="0" w:color="auto"/>
        <w:bottom w:val="none" w:sz="0" w:space="0" w:color="auto"/>
        <w:right w:val="none" w:sz="0" w:space="0" w:color="auto"/>
      </w:divBdr>
    </w:div>
    <w:div w:id="152109977">
      <w:bodyDiv w:val="1"/>
      <w:marLeft w:val="0"/>
      <w:marRight w:val="0"/>
      <w:marTop w:val="0"/>
      <w:marBottom w:val="0"/>
      <w:divBdr>
        <w:top w:val="none" w:sz="0" w:space="0" w:color="auto"/>
        <w:left w:val="none" w:sz="0" w:space="0" w:color="auto"/>
        <w:bottom w:val="none" w:sz="0" w:space="0" w:color="auto"/>
        <w:right w:val="none" w:sz="0" w:space="0" w:color="auto"/>
      </w:divBdr>
    </w:div>
    <w:div w:id="169300879">
      <w:bodyDiv w:val="1"/>
      <w:marLeft w:val="0"/>
      <w:marRight w:val="0"/>
      <w:marTop w:val="0"/>
      <w:marBottom w:val="0"/>
      <w:divBdr>
        <w:top w:val="none" w:sz="0" w:space="0" w:color="auto"/>
        <w:left w:val="none" w:sz="0" w:space="0" w:color="auto"/>
        <w:bottom w:val="none" w:sz="0" w:space="0" w:color="auto"/>
        <w:right w:val="none" w:sz="0" w:space="0" w:color="auto"/>
      </w:divBdr>
    </w:div>
    <w:div w:id="175727941">
      <w:bodyDiv w:val="1"/>
      <w:marLeft w:val="0"/>
      <w:marRight w:val="0"/>
      <w:marTop w:val="0"/>
      <w:marBottom w:val="0"/>
      <w:divBdr>
        <w:top w:val="none" w:sz="0" w:space="0" w:color="auto"/>
        <w:left w:val="none" w:sz="0" w:space="0" w:color="auto"/>
        <w:bottom w:val="none" w:sz="0" w:space="0" w:color="auto"/>
        <w:right w:val="none" w:sz="0" w:space="0" w:color="auto"/>
      </w:divBdr>
    </w:div>
    <w:div w:id="194006911">
      <w:bodyDiv w:val="1"/>
      <w:marLeft w:val="0"/>
      <w:marRight w:val="0"/>
      <w:marTop w:val="0"/>
      <w:marBottom w:val="0"/>
      <w:divBdr>
        <w:top w:val="none" w:sz="0" w:space="0" w:color="auto"/>
        <w:left w:val="none" w:sz="0" w:space="0" w:color="auto"/>
        <w:bottom w:val="none" w:sz="0" w:space="0" w:color="auto"/>
        <w:right w:val="none" w:sz="0" w:space="0" w:color="auto"/>
      </w:divBdr>
    </w:div>
    <w:div w:id="198975083">
      <w:bodyDiv w:val="1"/>
      <w:marLeft w:val="0"/>
      <w:marRight w:val="0"/>
      <w:marTop w:val="0"/>
      <w:marBottom w:val="0"/>
      <w:divBdr>
        <w:top w:val="none" w:sz="0" w:space="0" w:color="auto"/>
        <w:left w:val="none" w:sz="0" w:space="0" w:color="auto"/>
        <w:bottom w:val="none" w:sz="0" w:space="0" w:color="auto"/>
        <w:right w:val="none" w:sz="0" w:space="0" w:color="auto"/>
      </w:divBdr>
    </w:div>
    <w:div w:id="200283698">
      <w:bodyDiv w:val="1"/>
      <w:marLeft w:val="0"/>
      <w:marRight w:val="0"/>
      <w:marTop w:val="0"/>
      <w:marBottom w:val="0"/>
      <w:divBdr>
        <w:top w:val="none" w:sz="0" w:space="0" w:color="auto"/>
        <w:left w:val="none" w:sz="0" w:space="0" w:color="auto"/>
        <w:bottom w:val="none" w:sz="0" w:space="0" w:color="auto"/>
        <w:right w:val="none" w:sz="0" w:space="0" w:color="auto"/>
      </w:divBdr>
    </w:div>
    <w:div w:id="233398829">
      <w:bodyDiv w:val="1"/>
      <w:marLeft w:val="0"/>
      <w:marRight w:val="0"/>
      <w:marTop w:val="0"/>
      <w:marBottom w:val="0"/>
      <w:divBdr>
        <w:top w:val="none" w:sz="0" w:space="0" w:color="auto"/>
        <w:left w:val="none" w:sz="0" w:space="0" w:color="auto"/>
        <w:bottom w:val="none" w:sz="0" w:space="0" w:color="auto"/>
        <w:right w:val="none" w:sz="0" w:space="0" w:color="auto"/>
      </w:divBdr>
    </w:div>
    <w:div w:id="239364658">
      <w:bodyDiv w:val="1"/>
      <w:marLeft w:val="0"/>
      <w:marRight w:val="0"/>
      <w:marTop w:val="0"/>
      <w:marBottom w:val="0"/>
      <w:divBdr>
        <w:top w:val="none" w:sz="0" w:space="0" w:color="auto"/>
        <w:left w:val="none" w:sz="0" w:space="0" w:color="auto"/>
        <w:bottom w:val="none" w:sz="0" w:space="0" w:color="auto"/>
        <w:right w:val="none" w:sz="0" w:space="0" w:color="auto"/>
      </w:divBdr>
    </w:div>
    <w:div w:id="247082639">
      <w:bodyDiv w:val="1"/>
      <w:marLeft w:val="0"/>
      <w:marRight w:val="0"/>
      <w:marTop w:val="0"/>
      <w:marBottom w:val="0"/>
      <w:divBdr>
        <w:top w:val="none" w:sz="0" w:space="0" w:color="auto"/>
        <w:left w:val="none" w:sz="0" w:space="0" w:color="auto"/>
        <w:bottom w:val="none" w:sz="0" w:space="0" w:color="auto"/>
        <w:right w:val="none" w:sz="0" w:space="0" w:color="auto"/>
      </w:divBdr>
      <w:divsChild>
        <w:div w:id="91241707">
          <w:marLeft w:val="0"/>
          <w:marRight w:val="0"/>
          <w:marTop w:val="0"/>
          <w:marBottom w:val="0"/>
          <w:divBdr>
            <w:top w:val="none" w:sz="0" w:space="0" w:color="auto"/>
            <w:left w:val="none" w:sz="0" w:space="0" w:color="auto"/>
            <w:bottom w:val="none" w:sz="0" w:space="0" w:color="auto"/>
            <w:right w:val="none" w:sz="0" w:space="0" w:color="auto"/>
          </w:divBdr>
        </w:div>
        <w:div w:id="202448448">
          <w:marLeft w:val="0"/>
          <w:marRight w:val="0"/>
          <w:marTop w:val="0"/>
          <w:marBottom w:val="0"/>
          <w:divBdr>
            <w:top w:val="none" w:sz="0" w:space="0" w:color="auto"/>
            <w:left w:val="none" w:sz="0" w:space="0" w:color="auto"/>
            <w:bottom w:val="none" w:sz="0" w:space="0" w:color="auto"/>
            <w:right w:val="none" w:sz="0" w:space="0" w:color="auto"/>
          </w:divBdr>
        </w:div>
        <w:div w:id="391002239">
          <w:marLeft w:val="0"/>
          <w:marRight w:val="0"/>
          <w:marTop w:val="0"/>
          <w:marBottom w:val="0"/>
          <w:divBdr>
            <w:top w:val="none" w:sz="0" w:space="0" w:color="auto"/>
            <w:left w:val="none" w:sz="0" w:space="0" w:color="auto"/>
            <w:bottom w:val="none" w:sz="0" w:space="0" w:color="auto"/>
            <w:right w:val="none" w:sz="0" w:space="0" w:color="auto"/>
          </w:divBdr>
        </w:div>
        <w:div w:id="656543745">
          <w:marLeft w:val="0"/>
          <w:marRight w:val="0"/>
          <w:marTop w:val="0"/>
          <w:marBottom w:val="0"/>
          <w:divBdr>
            <w:top w:val="none" w:sz="0" w:space="0" w:color="auto"/>
            <w:left w:val="none" w:sz="0" w:space="0" w:color="auto"/>
            <w:bottom w:val="none" w:sz="0" w:space="0" w:color="auto"/>
            <w:right w:val="none" w:sz="0" w:space="0" w:color="auto"/>
          </w:divBdr>
        </w:div>
        <w:div w:id="821657563">
          <w:marLeft w:val="0"/>
          <w:marRight w:val="0"/>
          <w:marTop w:val="0"/>
          <w:marBottom w:val="0"/>
          <w:divBdr>
            <w:top w:val="none" w:sz="0" w:space="0" w:color="auto"/>
            <w:left w:val="none" w:sz="0" w:space="0" w:color="auto"/>
            <w:bottom w:val="none" w:sz="0" w:space="0" w:color="auto"/>
            <w:right w:val="none" w:sz="0" w:space="0" w:color="auto"/>
          </w:divBdr>
        </w:div>
        <w:div w:id="1687442925">
          <w:marLeft w:val="0"/>
          <w:marRight w:val="0"/>
          <w:marTop w:val="0"/>
          <w:marBottom w:val="0"/>
          <w:divBdr>
            <w:top w:val="none" w:sz="0" w:space="0" w:color="auto"/>
            <w:left w:val="none" w:sz="0" w:space="0" w:color="auto"/>
            <w:bottom w:val="none" w:sz="0" w:space="0" w:color="auto"/>
            <w:right w:val="none" w:sz="0" w:space="0" w:color="auto"/>
          </w:divBdr>
        </w:div>
        <w:div w:id="1939213345">
          <w:marLeft w:val="0"/>
          <w:marRight w:val="0"/>
          <w:marTop w:val="0"/>
          <w:marBottom w:val="0"/>
          <w:divBdr>
            <w:top w:val="none" w:sz="0" w:space="0" w:color="auto"/>
            <w:left w:val="none" w:sz="0" w:space="0" w:color="auto"/>
            <w:bottom w:val="none" w:sz="0" w:space="0" w:color="auto"/>
            <w:right w:val="none" w:sz="0" w:space="0" w:color="auto"/>
          </w:divBdr>
        </w:div>
      </w:divsChild>
    </w:div>
    <w:div w:id="250356095">
      <w:bodyDiv w:val="1"/>
      <w:marLeft w:val="0"/>
      <w:marRight w:val="0"/>
      <w:marTop w:val="0"/>
      <w:marBottom w:val="0"/>
      <w:divBdr>
        <w:top w:val="none" w:sz="0" w:space="0" w:color="auto"/>
        <w:left w:val="none" w:sz="0" w:space="0" w:color="auto"/>
        <w:bottom w:val="none" w:sz="0" w:space="0" w:color="auto"/>
        <w:right w:val="none" w:sz="0" w:space="0" w:color="auto"/>
      </w:divBdr>
    </w:div>
    <w:div w:id="254096280">
      <w:bodyDiv w:val="1"/>
      <w:marLeft w:val="0"/>
      <w:marRight w:val="0"/>
      <w:marTop w:val="0"/>
      <w:marBottom w:val="0"/>
      <w:divBdr>
        <w:top w:val="none" w:sz="0" w:space="0" w:color="auto"/>
        <w:left w:val="none" w:sz="0" w:space="0" w:color="auto"/>
        <w:bottom w:val="none" w:sz="0" w:space="0" w:color="auto"/>
        <w:right w:val="none" w:sz="0" w:space="0" w:color="auto"/>
      </w:divBdr>
    </w:div>
    <w:div w:id="254750175">
      <w:bodyDiv w:val="1"/>
      <w:marLeft w:val="0"/>
      <w:marRight w:val="0"/>
      <w:marTop w:val="0"/>
      <w:marBottom w:val="0"/>
      <w:divBdr>
        <w:top w:val="none" w:sz="0" w:space="0" w:color="auto"/>
        <w:left w:val="none" w:sz="0" w:space="0" w:color="auto"/>
        <w:bottom w:val="none" w:sz="0" w:space="0" w:color="auto"/>
        <w:right w:val="none" w:sz="0" w:space="0" w:color="auto"/>
      </w:divBdr>
    </w:div>
    <w:div w:id="269821442">
      <w:bodyDiv w:val="1"/>
      <w:marLeft w:val="0"/>
      <w:marRight w:val="0"/>
      <w:marTop w:val="0"/>
      <w:marBottom w:val="0"/>
      <w:divBdr>
        <w:top w:val="none" w:sz="0" w:space="0" w:color="auto"/>
        <w:left w:val="none" w:sz="0" w:space="0" w:color="auto"/>
        <w:bottom w:val="none" w:sz="0" w:space="0" w:color="auto"/>
        <w:right w:val="none" w:sz="0" w:space="0" w:color="auto"/>
      </w:divBdr>
    </w:div>
    <w:div w:id="282004389">
      <w:bodyDiv w:val="1"/>
      <w:marLeft w:val="0"/>
      <w:marRight w:val="0"/>
      <w:marTop w:val="0"/>
      <w:marBottom w:val="0"/>
      <w:divBdr>
        <w:top w:val="none" w:sz="0" w:space="0" w:color="auto"/>
        <w:left w:val="none" w:sz="0" w:space="0" w:color="auto"/>
        <w:bottom w:val="none" w:sz="0" w:space="0" w:color="auto"/>
        <w:right w:val="none" w:sz="0" w:space="0" w:color="auto"/>
      </w:divBdr>
    </w:div>
    <w:div w:id="301078091">
      <w:bodyDiv w:val="1"/>
      <w:marLeft w:val="0"/>
      <w:marRight w:val="0"/>
      <w:marTop w:val="0"/>
      <w:marBottom w:val="0"/>
      <w:divBdr>
        <w:top w:val="none" w:sz="0" w:space="0" w:color="auto"/>
        <w:left w:val="none" w:sz="0" w:space="0" w:color="auto"/>
        <w:bottom w:val="none" w:sz="0" w:space="0" w:color="auto"/>
        <w:right w:val="none" w:sz="0" w:space="0" w:color="auto"/>
      </w:divBdr>
    </w:div>
    <w:div w:id="304163763">
      <w:bodyDiv w:val="1"/>
      <w:marLeft w:val="0"/>
      <w:marRight w:val="0"/>
      <w:marTop w:val="0"/>
      <w:marBottom w:val="0"/>
      <w:divBdr>
        <w:top w:val="none" w:sz="0" w:space="0" w:color="auto"/>
        <w:left w:val="none" w:sz="0" w:space="0" w:color="auto"/>
        <w:bottom w:val="none" w:sz="0" w:space="0" w:color="auto"/>
        <w:right w:val="none" w:sz="0" w:space="0" w:color="auto"/>
      </w:divBdr>
    </w:div>
    <w:div w:id="306672173">
      <w:bodyDiv w:val="1"/>
      <w:marLeft w:val="0"/>
      <w:marRight w:val="0"/>
      <w:marTop w:val="0"/>
      <w:marBottom w:val="0"/>
      <w:divBdr>
        <w:top w:val="none" w:sz="0" w:space="0" w:color="auto"/>
        <w:left w:val="none" w:sz="0" w:space="0" w:color="auto"/>
        <w:bottom w:val="none" w:sz="0" w:space="0" w:color="auto"/>
        <w:right w:val="none" w:sz="0" w:space="0" w:color="auto"/>
      </w:divBdr>
    </w:div>
    <w:div w:id="318534648">
      <w:bodyDiv w:val="1"/>
      <w:marLeft w:val="0"/>
      <w:marRight w:val="0"/>
      <w:marTop w:val="0"/>
      <w:marBottom w:val="0"/>
      <w:divBdr>
        <w:top w:val="none" w:sz="0" w:space="0" w:color="auto"/>
        <w:left w:val="none" w:sz="0" w:space="0" w:color="auto"/>
        <w:bottom w:val="none" w:sz="0" w:space="0" w:color="auto"/>
        <w:right w:val="none" w:sz="0" w:space="0" w:color="auto"/>
      </w:divBdr>
    </w:div>
    <w:div w:id="319314905">
      <w:bodyDiv w:val="1"/>
      <w:marLeft w:val="0"/>
      <w:marRight w:val="0"/>
      <w:marTop w:val="0"/>
      <w:marBottom w:val="0"/>
      <w:divBdr>
        <w:top w:val="none" w:sz="0" w:space="0" w:color="auto"/>
        <w:left w:val="none" w:sz="0" w:space="0" w:color="auto"/>
        <w:bottom w:val="none" w:sz="0" w:space="0" w:color="auto"/>
        <w:right w:val="none" w:sz="0" w:space="0" w:color="auto"/>
      </w:divBdr>
    </w:div>
    <w:div w:id="340013172">
      <w:bodyDiv w:val="1"/>
      <w:marLeft w:val="0"/>
      <w:marRight w:val="0"/>
      <w:marTop w:val="0"/>
      <w:marBottom w:val="0"/>
      <w:divBdr>
        <w:top w:val="none" w:sz="0" w:space="0" w:color="auto"/>
        <w:left w:val="none" w:sz="0" w:space="0" w:color="auto"/>
        <w:bottom w:val="none" w:sz="0" w:space="0" w:color="auto"/>
        <w:right w:val="none" w:sz="0" w:space="0" w:color="auto"/>
      </w:divBdr>
    </w:div>
    <w:div w:id="349382804">
      <w:bodyDiv w:val="1"/>
      <w:marLeft w:val="0"/>
      <w:marRight w:val="0"/>
      <w:marTop w:val="0"/>
      <w:marBottom w:val="0"/>
      <w:divBdr>
        <w:top w:val="none" w:sz="0" w:space="0" w:color="auto"/>
        <w:left w:val="none" w:sz="0" w:space="0" w:color="auto"/>
        <w:bottom w:val="none" w:sz="0" w:space="0" w:color="auto"/>
        <w:right w:val="none" w:sz="0" w:space="0" w:color="auto"/>
      </w:divBdr>
    </w:div>
    <w:div w:id="360280612">
      <w:bodyDiv w:val="1"/>
      <w:marLeft w:val="0"/>
      <w:marRight w:val="0"/>
      <w:marTop w:val="0"/>
      <w:marBottom w:val="0"/>
      <w:divBdr>
        <w:top w:val="none" w:sz="0" w:space="0" w:color="auto"/>
        <w:left w:val="none" w:sz="0" w:space="0" w:color="auto"/>
        <w:bottom w:val="none" w:sz="0" w:space="0" w:color="auto"/>
        <w:right w:val="none" w:sz="0" w:space="0" w:color="auto"/>
      </w:divBdr>
    </w:div>
    <w:div w:id="368726973">
      <w:bodyDiv w:val="1"/>
      <w:marLeft w:val="0"/>
      <w:marRight w:val="0"/>
      <w:marTop w:val="0"/>
      <w:marBottom w:val="0"/>
      <w:divBdr>
        <w:top w:val="none" w:sz="0" w:space="0" w:color="auto"/>
        <w:left w:val="none" w:sz="0" w:space="0" w:color="auto"/>
        <w:bottom w:val="none" w:sz="0" w:space="0" w:color="auto"/>
        <w:right w:val="none" w:sz="0" w:space="0" w:color="auto"/>
      </w:divBdr>
    </w:div>
    <w:div w:id="383915815">
      <w:bodyDiv w:val="1"/>
      <w:marLeft w:val="0"/>
      <w:marRight w:val="0"/>
      <w:marTop w:val="0"/>
      <w:marBottom w:val="0"/>
      <w:divBdr>
        <w:top w:val="none" w:sz="0" w:space="0" w:color="auto"/>
        <w:left w:val="none" w:sz="0" w:space="0" w:color="auto"/>
        <w:bottom w:val="none" w:sz="0" w:space="0" w:color="auto"/>
        <w:right w:val="none" w:sz="0" w:space="0" w:color="auto"/>
      </w:divBdr>
      <w:divsChild>
        <w:div w:id="1733890477">
          <w:marLeft w:val="0"/>
          <w:marRight w:val="0"/>
          <w:marTop w:val="0"/>
          <w:marBottom w:val="0"/>
          <w:divBdr>
            <w:top w:val="none" w:sz="0" w:space="0" w:color="auto"/>
            <w:left w:val="none" w:sz="0" w:space="0" w:color="auto"/>
            <w:bottom w:val="none" w:sz="0" w:space="0" w:color="auto"/>
            <w:right w:val="none" w:sz="0" w:space="0" w:color="auto"/>
          </w:divBdr>
          <w:divsChild>
            <w:div w:id="1239173822">
              <w:marLeft w:val="0"/>
              <w:marRight w:val="0"/>
              <w:marTop w:val="0"/>
              <w:marBottom w:val="0"/>
              <w:divBdr>
                <w:top w:val="none" w:sz="0" w:space="0" w:color="auto"/>
                <w:left w:val="none" w:sz="0" w:space="0" w:color="auto"/>
                <w:bottom w:val="none" w:sz="0" w:space="0" w:color="auto"/>
                <w:right w:val="none" w:sz="0" w:space="0" w:color="auto"/>
              </w:divBdr>
              <w:divsChild>
                <w:div w:id="112466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49463">
      <w:bodyDiv w:val="1"/>
      <w:marLeft w:val="0"/>
      <w:marRight w:val="0"/>
      <w:marTop w:val="0"/>
      <w:marBottom w:val="0"/>
      <w:divBdr>
        <w:top w:val="none" w:sz="0" w:space="0" w:color="auto"/>
        <w:left w:val="none" w:sz="0" w:space="0" w:color="auto"/>
        <w:bottom w:val="none" w:sz="0" w:space="0" w:color="auto"/>
        <w:right w:val="none" w:sz="0" w:space="0" w:color="auto"/>
      </w:divBdr>
    </w:div>
    <w:div w:id="394281181">
      <w:bodyDiv w:val="1"/>
      <w:marLeft w:val="0"/>
      <w:marRight w:val="0"/>
      <w:marTop w:val="0"/>
      <w:marBottom w:val="0"/>
      <w:divBdr>
        <w:top w:val="none" w:sz="0" w:space="0" w:color="auto"/>
        <w:left w:val="none" w:sz="0" w:space="0" w:color="auto"/>
        <w:bottom w:val="none" w:sz="0" w:space="0" w:color="auto"/>
        <w:right w:val="none" w:sz="0" w:space="0" w:color="auto"/>
      </w:divBdr>
    </w:div>
    <w:div w:id="395053188">
      <w:bodyDiv w:val="1"/>
      <w:marLeft w:val="0"/>
      <w:marRight w:val="0"/>
      <w:marTop w:val="0"/>
      <w:marBottom w:val="0"/>
      <w:divBdr>
        <w:top w:val="none" w:sz="0" w:space="0" w:color="auto"/>
        <w:left w:val="none" w:sz="0" w:space="0" w:color="auto"/>
        <w:bottom w:val="none" w:sz="0" w:space="0" w:color="auto"/>
        <w:right w:val="none" w:sz="0" w:space="0" w:color="auto"/>
      </w:divBdr>
    </w:div>
    <w:div w:id="399670390">
      <w:bodyDiv w:val="1"/>
      <w:marLeft w:val="0"/>
      <w:marRight w:val="0"/>
      <w:marTop w:val="0"/>
      <w:marBottom w:val="0"/>
      <w:divBdr>
        <w:top w:val="none" w:sz="0" w:space="0" w:color="auto"/>
        <w:left w:val="none" w:sz="0" w:space="0" w:color="auto"/>
        <w:bottom w:val="none" w:sz="0" w:space="0" w:color="auto"/>
        <w:right w:val="none" w:sz="0" w:space="0" w:color="auto"/>
      </w:divBdr>
    </w:div>
    <w:div w:id="400098226">
      <w:bodyDiv w:val="1"/>
      <w:marLeft w:val="0"/>
      <w:marRight w:val="0"/>
      <w:marTop w:val="0"/>
      <w:marBottom w:val="0"/>
      <w:divBdr>
        <w:top w:val="none" w:sz="0" w:space="0" w:color="auto"/>
        <w:left w:val="none" w:sz="0" w:space="0" w:color="auto"/>
        <w:bottom w:val="none" w:sz="0" w:space="0" w:color="auto"/>
        <w:right w:val="none" w:sz="0" w:space="0" w:color="auto"/>
      </w:divBdr>
    </w:div>
    <w:div w:id="406465665">
      <w:bodyDiv w:val="1"/>
      <w:marLeft w:val="0"/>
      <w:marRight w:val="0"/>
      <w:marTop w:val="0"/>
      <w:marBottom w:val="0"/>
      <w:divBdr>
        <w:top w:val="none" w:sz="0" w:space="0" w:color="auto"/>
        <w:left w:val="none" w:sz="0" w:space="0" w:color="auto"/>
        <w:bottom w:val="none" w:sz="0" w:space="0" w:color="auto"/>
        <w:right w:val="none" w:sz="0" w:space="0" w:color="auto"/>
      </w:divBdr>
    </w:div>
    <w:div w:id="457993553">
      <w:bodyDiv w:val="1"/>
      <w:marLeft w:val="0"/>
      <w:marRight w:val="0"/>
      <w:marTop w:val="0"/>
      <w:marBottom w:val="0"/>
      <w:divBdr>
        <w:top w:val="none" w:sz="0" w:space="0" w:color="auto"/>
        <w:left w:val="none" w:sz="0" w:space="0" w:color="auto"/>
        <w:bottom w:val="none" w:sz="0" w:space="0" w:color="auto"/>
        <w:right w:val="none" w:sz="0" w:space="0" w:color="auto"/>
      </w:divBdr>
    </w:div>
    <w:div w:id="463501567">
      <w:bodyDiv w:val="1"/>
      <w:marLeft w:val="0"/>
      <w:marRight w:val="0"/>
      <w:marTop w:val="0"/>
      <w:marBottom w:val="0"/>
      <w:divBdr>
        <w:top w:val="none" w:sz="0" w:space="0" w:color="auto"/>
        <w:left w:val="none" w:sz="0" w:space="0" w:color="auto"/>
        <w:bottom w:val="none" w:sz="0" w:space="0" w:color="auto"/>
        <w:right w:val="none" w:sz="0" w:space="0" w:color="auto"/>
      </w:divBdr>
    </w:div>
    <w:div w:id="470756157">
      <w:bodyDiv w:val="1"/>
      <w:marLeft w:val="0"/>
      <w:marRight w:val="0"/>
      <w:marTop w:val="0"/>
      <w:marBottom w:val="0"/>
      <w:divBdr>
        <w:top w:val="none" w:sz="0" w:space="0" w:color="auto"/>
        <w:left w:val="none" w:sz="0" w:space="0" w:color="auto"/>
        <w:bottom w:val="none" w:sz="0" w:space="0" w:color="auto"/>
        <w:right w:val="none" w:sz="0" w:space="0" w:color="auto"/>
      </w:divBdr>
    </w:div>
    <w:div w:id="499660088">
      <w:bodyDiv w:val="1"/>
      <w:marLeft w:val="0"/>
      <w:marRight w:val="0"/>
      <w:marTop w:val="0"/>
      <w:marBottom w:val="0"/>
      <w:divBdr>
        <w:top w:val="none" w:sz="0" w:space="0" w:color="auto"/>
        <w:left w:val="none" w:sz="0" w:space="0" w:color="auto"/>
        <w:bottom w:val="none" w:sz="0" w:space="0" w:color="auto"/>
        <w:right w:val="none" w:sz="0" w:space="0" w:color="auto"/>
      </w:divBdr>
    </w:div>
    <w:div w:id="509680066">
      <w:bodyDiv w:val="1"/>
      <w:marLeft w:val="0"/>
      <w:marRight w:val="0"/>
      <w:marTop w:val="0"/>
      <w:marBottom w:val="0"/>
      <w:divBdr>
        <w:top w:val="none" w:sz="0" w:space="0" w:color="auto"/>
        <w:left w:val="none" w:sz="0" w:space="0" w:color="auto"/>
        <w:bottom w:val="none" w:sz="0" w:space="0" w:color="auto"/>
        <w:right w:val="none" w:sz="0" w:space="0" w:color="auto"/>
      </w:divBdr>
      <w:divsChild>
        <w:div w:id="507408076">
          <w:marLeft w:val="0"/>
          <w:marRight w:val="0"/>
          <w:marTop w:val="0"/>
          <w:marBottom w:val="0"/>
          <w:divBdr>
            <w:top w:val="none" w:sz="0" w:space="0" w:color="B4D2A5"/>
            <w:left w:val="none" w:sz="0" w:space="0" w:color="B4D2A5"/>
            <w:bottom w:val="single" w:sz="6" w:space="0" w:color="B4D2A5"/>
            <w:right w:val="none" w:sz="0" w:space="0" w:color="B4D2A5"/>
          </w:divBdr>
        </w:div>
      </w:divsChild>
    </w:div>
    <w:div w:id="528224255">
      <w:bodyDiv w:val="1"/>
      <w:marLeft w:val="0"/>
      <w:marRight w:val="0"/>
      <w:marTop w:val="0"/>
      <w:marBottom w:val="0"/>
      <w:divBdr>
        <w:top w:val="none" w:sz="0" w:space="0" w:color="auto"/>
        <w:left w:val="none" w:sz="0" w:space="0" w:color="auto"/>
        <w:bottom w:val="none" w:sz="0" w:space="0" w:color="auto"/>
        <w:right w:val="none" w:sz="0" w:space="0" w:color="auto"/>
      </w:divBdr>
    </w:div>
    <w:div w:id="578947326">
      <w:bodyDiv w:val="1"/>
      <w:marLeft w:val="0"/>
      <w:marRight w:val="0"/>
      <w:marTop w:val="0"/>
      <w:marBottom w:val="0"/>
      <w:divBdr>
        <w:top w:val="none" w:sz="0" w:space="0" w:color="auto"/>
        <w:left w:val="none" w:sz="0" w:space="0" w:color="auto"/>
        <w:bottom w:val="none" w:sz="0" w:space="0" w:color="auto"/>
        <w:right w:val="none" w:sz="0" w:space="0" w:color="auto"/>
      </w:divBdr>
    </w:div>
    <w:div w:id="610165016">
      <w:bodyDiv w:val="1"/>
      <w:marLeft w:val="0"/>
      <w:marRight w:val="0"/>
      <w:marTop w:val="0"/>
      <w:marBottom w:val="0"/>
      <w:divBdr>
        <w:top w:val="none" w:sz="0" w:space="0" w:color="auto"/>
        <w:left w:val="none" w:sz="0" w:space="0" w:color="auto"/>
        <w:bottom w:val="none" w:sz="0" w:space="0" w:color="auto"/>
        <w:right w:val="none" w:sz="0" w:space="0" w:color="auto"/>
      </w:divBdr>
    </w:div>
    <w:div w:id="633021340">
      <w:bodyDiv w:val="1"/>
      <w:marLeft w:val="0"/>
      <w:marRight w:val="0"/>
      <w:marTop w:val="0"/>
      <w:marBottom w:val="0"/>
      <w:divBdr>
        <w:top w:val="none" w:sz="0" w:space="0" w:color="auto"/>
        <w:left w:val="none" w:sz="0" w:space="0" w:color="auto"/>
        <w:bottom w:val="none" w:sz="0" w:space="0" w:color="auto"/>
        <w:right w:val="none" w:sz="0" w:space="0" w:color="auto"/>
      </w:divBdr>
      <w:divsChild>
        <w:div w:id="501506643">
          <w:marLeft w:val="0"/>
          <w:marRight w:val="0"/>
          <w:marTop w:val="0"/>
          <w:marBottom w:val="0"/>
          <w:divBdr>
            <w:top w:val="none" w:sz="0" w:space="0" w:color="auto"/>
            <w:left w:val="none" w:sz="0" w:space="0" w:color="auto"/>
            <w:bottom w:val="none" w:sz="0" w:space="0" w:color="auto"/>
            <w:right w:val="none" w:sz="0" w:space="0" w:color="auto"/>
          </w:divBdr>
          <w:divsChild>
            <w:div w:id="2038652428">
              <w:marLeft w:val="0"/>
              <w:marRight w:val="0"/>
              <w:marTop w:val="0"/>
              <w:marBottom w:val="0"/>
              <w:divBdr>
                <w:top w:val="none" w:sz="0" w:space="0" w:color="auto"/>
                <w:left w:val="none" w:sz="0" w:space="0" w:color="auto"/>
                <w:bottom w:val="none" w:sz="0" w:space="0" w:color="auto"/>
                <w:right w:val="none" w:sz="0" w:space="0" w:color="auto"/>
              </w:divBdr>
              <w:divsChild>
                <w:div w:id="23324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842132">
      <w:bodyDiv w:val="1"/>
      <w:marLeft w:val="0"/>
      <w:marRight w:val="0"/>
      <w:marTop w:val="0"/>
      <w:marBottom w:val="0"/>
      <w:divBdr>
        <w:top w:val="none" w:sz="0" w:space="0" w:color="auto"/>
        <w:left w:val="none" w:sz="0" w:space="0" w:color="auto"/>
        <w:bottom w:val="none" w:sz="0" w:space="0" w:color="auto"/>
        <w:right w:val="none" w:sz="0" w:space="0" w:color="auto"/>
      </w:divBdr>
    </w:div>
    <w:div w:id="637146679">
      <w:bodyDiv w:val="1"/>
      <w:marLeft w:val="0"/>
      <w:marRight w:val="0"/>
      <w:marTop w:val="0"/>
      <w:marBottom w:val="0"/>
      <w:divBdr>
        <w:top w:val="none" w:sz="0" w:space="0" w:color="auto"/>
        <w:left w:val="none" w:sz="0" w:space="0" w:color="auto"/>
        <w:bottom w:val="none" w:sz="0" w:space="0" w:color="auto"/>
        <w:right w:val="none" w:sz="0" w:space="0" w:color="auto"/>
      </w:divBdr>
    </w:div>
    <w:div w:id="642195888">
      <w:bodyDiv w:val="1"/>
      <w:marLeft w:val="0"/>
      <w:marRight w:val="0"/>
      <w:marTop w:val="0"/>
      <w:marBottom w:val="0"/>
      <w:divBdr>
        <w:top w:val="none" w:sz="0" w:space="0" w:color="auto"/>
        <w:left w:val="none" w:sz="0" w:space="0" w:color="auto"/>
        <w:bottom w:val="none" w:sz="0" w:space="0" w:color="auto"/>
        <w:right w:val="none" w:sz="0" w:space="0" w:color="auto"/>
      </w:divBdr>
    </w:div>
    <w:div w:id="667638927">
      <w:bodyDiv w:val="1"/>
      <w:marLeft w:val="0"/>
      <w:marRight w:val="0"/>
      <w:marTop w:val="0"/>
      <w:marBottom w:val="0"/>
      <w:divBdr>
        <w:top w:val="none" w:sz="0" w:space="0" w:color="auto"/>
        <w:left w:val="none" w:sz="0" w:space="0" w:color="auto"/>
        <w:bottom w:val="none" w:sz="0" w:space="0" w:color="auto"/>
        <w:right w:val="none" w:sz="0" w:space="0" w:color="auto"/>
      </w:divBdr>
    </w:div>
    <w:div w:id="667709563">
      <w:bodyDiv w:val="1"/>
      <w:marLeft w:val="0"/>
      <w:marRight w:val="0"/>
      <w:marTop w:val="0"/>
      <w:marBottom w:val="0"/>
      <w:divBdr>
        <w:top w:val="none" w:sz="0" w:space="0" w:color="auto"/>
        <w:left w:val="none" w:sz="0" w:space="0" w:color="auto"/>
        <w:bottom w:val="none" w:sz="0" w:space="0" w:color="auto"/>
        <w:right w:val="none" w:sz="0" w:space="0" w:color="auto"/>
      </w:divBdr>
    </w:div>
    <w:div w:id="675621159">
      <w:bodyDiv w:val="1"/>
      <w:marLeft w:val="0"/>
      <w:marRight w:val="0"/>
      <w:marTop w:val="0"/>
      <w:marBottom w:val="0"/>
      <w:divBdr>
        <w:top w:val="none" w:sz="0" w:space="0" w:color="auto"/>
        <w:left w:val="none" w:sz="0" w:space="0" w:color="auto"/>
        <w:bottom w:val="none" w:sz="0" w:space="0" w:color="auto"/>
        <w:right w:val="none" w:sz="0" w:space="0" w:color="auto"/>
      </w:divBdr>
    </w:div>
    <w:div w:id="702747229">
      <w:bodyDiv w:val="1"/>
      <w:marLeft w:val="0"/>
      <w:marRight w:val="0"/>
      <w:marTop w:val="0"/>
      <w:marBottom w:val="0"/>
      <w:divBdr>
        <w:top w:val="none" w:sz="0" w:space="0" w:color="auto"/>
        <w:left w:val="none" w:sz="0" w:space="0" w:color="auto"/>
        <w:bottom w:val="none" w:sz="0" w:space="0" w:color="auto"/>
        <w:right w:val="none" w:sz="0" w:space="0" w:color="auto"/>
      </w:divBdr>
      <w:divsChild>
        <w:div w:id="297760557">
          <w:marLeft w:val="0"/>
          <w:marRight w:val="0"/>
          <w:marTop w:val="0"/>
          <w:marBottom w:val="0"/>
          <w:divBdr>
            <w:top w:val="none" w:sz="0" w:space="0" w:color="auto"/>
            <w:left w:val="none" w:sz="0" w:space="0" w:color="auto"/>
            <w:bottom w:val="none" w:sz="0" w:space="0" w:color="auto"/>
            <w:right w:val="none" w:sz="0" w:space="0" w:color="auto"/>
          </w:divBdr>
          <w:divsChild>
            <w:div w:id="969435916">
              <w:marLeft w:val="0"/>
              <w:marRight w:val="0"/>
              <w:marTop w:val="0"/>
              <w:marBottom w:val="0"/>
              <w:divBdr>
                <w:top w:val="none" w:sz="0" w:space="0" w:color="auto"/>
                <w:left w:val="none" w:sz="0" w:space="0" w:color="auto"/>
                <w:bottom w:val="none" w:sz="0" w:space="0" w:color="auto"/>
                <w:right w:val="none" w:sz="0" w:space="0" w:color="auto"/>
              </w:divBdr>
              <w:divsChild>
                <w:div w:id="1360815800">
                  <w:marLeft w:val="0"/>
                  <w:marRight w:val="0"/>
                  <w:marTop w:val="0"/>
                  <w:marBottom w:val="0"/>
                  <w:divBdr>
                    <w:top w:val="none" w:sz="0" w:space="0" w:color="auto"/>
                    <w:left w:val="none" w:sz="0" w:space="0" w:color="auto"/>
                    <w:bottom w:val="none" w:sz="0" w:space="0" w:color="auto"/>
                    <w:right w:val="none" w:sz="0" w:space="0" w:color="auto"/>
                  </w:divBdr>
                </w:div>
              </w:divsChild>
            </w:div>
            <w:div w:id="2072002884">
              <w:marLeft w:val="0"/>
              <w:marRight w:val="0"/>
              <w:marTop w:val="0"/>
              <w:marBottom w:val="0"/>
              <w:divBdr>
                <w:top w:val="none" w:sz="0" w:space="0" w:color="auto"/>
                <w:left w:val="none" w:sz="0" w:space="0" w:color="auto"/>
                <w:bottom w:val="none" w:sz="0" w:space="0" w:color="auto"/>
                <w:right w:val="none" w:sz="0" w:space="0" w:color="auto"/>
              </w:divBdr>
              <w:divsChild>
                <w:div w:id="1474909313">
                  <w:marLeft w:val="0"/>
                  <w:marRight w:val="0"/>
                  <w:marTop w:val="0"/>
                  <w:marBottom w:val="0"/>
                  <w:divBdr>
                    <w:top w:val="none" w:sz="0" w:space="0" w:color="auto"/>
                    <w:left w:val="none" w:sz="0" w:space="0" w:color="auto"/>
                    <w:bottom w:val="none" w:sz="0" w:space="0" w:color="auto"/>
                    <w:right w:val="none" w:sz="0" w:space="0" w:color="auto"/>
                  </w:divBdr>
                </w:div>
              </w:divsChild>
            </w:div>
            <w:div w:id="593897272">
              <w:marLeft w:val="0"/>
              <w:marRight w:val="0"/>
              <w:marTop w:val="0"/>
              <w:marBottom w:val="0"/>
              <w:divBdr>
                <w:top w:val="none" w:sz="0" w:space="0" w:color="auto"/>
                <w:left w:val="none" w:sz="0" w:space="0" w:color="auto"/>
                <w:bottom w:val="none" w:sz="0" w:space="0" w:color="auto"/>
                <w:right w:val="none" w:sz="0" w:space="0" w:color="auto"/>
              </w:divBdr>
              <w:divsChild>
                <w:div w:id="14893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71193">
      <w:bodyDiv w:val="1"/>
      <w:marLeft w:val="0"/>
      <w:marRight w:val="0"/>
      <w:marTop w:val="0"/>
      <w:marBottom w:val="0"/>
      <w:divBdr>
        <w:top w:val="none" w:sz="0" w:space="0" w:color="auto"/>
        <w:left w:val="none" w:sz="0" w:space="0" w:color="auto"/>
        <w:bottom w:val="none" w:sz="0" w:space="0" w:color="auto"/>
        <w:right w:val="none" w:sz="0" w:space="0" w:color="auto"/>
      </w:divBdr>
    </w:div>
    <w:div w:id="751590236">
      <w:bodyDiv w:val="1"/>
      <w:marLeft w:val="0"/>
      <w:marRight w:val="0"/>
      <w:marTop w:val="0"/>
      <w:marBottom w:val="0"/>
      <w:divBdr>
        <w:top w:val="none" w:sz="0" w:space="0" w:color="auto"/>
        <w:left w:val="none" w:sz="0" w:space="0" w:color="auto"/>
        <w:bottom w:val="none" w:sz="0" w:space="0" w:color="auto"/>
        <w:right w:val="none" w:sz="0" w:space="0" w:color="auto"/>
      </w:divBdr>
    </w:div>
    <w:div w:id="759570495">
      <w:bodyDiv w:val="1"/>
      <w:marLeft w:val="0"/>
      <w:marRight w:val="0"/>
      <w:marTop w:val="0"/>
      <w:marBottom w:val="0"/>
      <w:divBdr>
        <w:top w:val="none" w:sz="0" w:space="0" w:color="auto"/>
        <w:left w:val="none" w:sz="0" w:space="0" w:color="auto"/>
        <w:bottom w:val="none" w:sz="0" w:space="0" w:color="auto"/>
        <w:right w:val="none" w:sz="0" w:space="0" w:color="auto"/>
      </w:divBdr>
      <w:divsChild>
        <w:div w:id="367294460">
          <w:marLeft w:val="0"/>
          <w:marRight w:val="0"/>
          <w:marTop w:val="150"/>
          <w:marBottom w:val="150"/>
          <w:divBdr>
            <w:top w:val="none" w:sz="0" w:space="0" w:color="auto"/>
            <w:left w:val="none" w:sz="0" w:space="0" w:color="auto"/>
            <w:bottom w:val="none" w:sz="0" w:space="0" w:color="auto"/>
            <w:right w:val="none" w:sz="0" w:space="0" w:color="auto"/>
          </w:divBdr>
        </w:div>
        <w:div w:id="647713315">
          <w:marLeft w:val="0"/>
          <w:marRight w:val="0"/>
          <w:marTop w:val="0"/>
          <w:marBottom w:val="0"/>
          <w:divBdr>
            <w:top w:val="none" w:sz="0" w:space="0" w:color="auto"/>
            <w:left w:val="none" w:sz="0" w:space="0" w:color="auto"/>
            <w:bottom w:val="none" w:sz="0" w:space="0" w:color="auto"/>
            <w:right w:val="none" w:sz="0" w:space="0" w:color="auto"/>
          </w:divBdr>
          <w:divsChild>
            <w:div w:id="399715889">
              <w:marLeft w:val="0"/>
              <w:marRight w:val="0"/>
              <w:marTop w:val="0"/>
              <w:marBottom w:val="0"/>
              <w:divBdr>
                <w:top w:val="none" w:sz="0" w:space="0" w:color="auto"/>
                <w:left w:val="none" w:sz="0" w:space="0" w:color="auto"/>
                <w:bottom w:val="none" w:sz="0" w:space="0" w:color="auto"/>
                <w:right w:val="none" w:sz="0" w:space="0" w:color="auto"/>
              </w:divBdr>
            </w:div>
          </w:divsChild>
        </w:div>
        <w:div w:id="1027365045">
          <w:marLeft w:val="0"/>
          <w:marRight w:val="0"/>
          <w:marTop w:val="0"/>
          <w:marBottom w:val="0"/>
          <w:divBdr>
            <w:top w:val="none" w:sz="0" w:space="0" w:color="auto"/>
            <w:left w:val="none" w:sz="0" w:space="0" w:color="auto"/>
            <w:bottom w:val="none" w:sz="0" w:space="0" w:color="auto"/>
            <w:right w:val="none" w:sz="0" w:space="0" w:color="auto"/>
          </w:divBdr>
          <w:divsChild>
            <w:div w:id="480392841">
              <w:marLeft w:val="0"/>
              <w:marRight w:val="0"/>
              <w:marTop w:val="0"/>
              <w:marBottom w:val="0"/>
              <w:divBdr>
                <w:top w:val="none" w:sz="0" w:space="0" w:color="auto"/>
                <w:left w:val="none" w:sz="0" w:space="0" w:color="auto"/>
                <w:bottom w:val="none" w:sz="0" w:space="0" w:color="auto"/>
                <w:right w:val="none" w:sz="0" w:space="0" w:color="auto"/>
              </w:divBdr>
            </w:div>
          </w:divsChild>
        </w:div>
        <w:div w:id="1310285421">
          <w:marLeft w:val="0"/>
          <w:marRight w:val="0"/>
          <w:marTop w:val="0"/>
          <w:marBottom w:val="0"/>
          <w:divBdr>
            <w:top w:val="none" w:sz="0" w:space="0" w:color="auto"/>
            <w:left w:val="none" w:sz="0" w:space="0" w:color="auto"/>
            <w:bottom w:val="none" w:sz="0" w:space="0" w:color="auto"/>
            <w:right w:val="none" w:sz="0" w:space="0" w:color="auto"/>
          </w:divBdr>
          <w:divsChild>
            <w:div w:id="722409636">
              <w:marLeft w:val="0"/>
              <w:marRight w:val="0"/>
              <w:marTop w:val="0"/>
              <w:marBottom w:val="0"/>
              <w:divBdr>
                <w:top w:val="none" w:sz="0" w:space="0" w:color="auto"/>
                <w:left w:val="none" w:sz="0" w:space="0" w:color="auto"/>
                <w:bottom w:val="none" w:sz="0" w:space="0" w:color="auto"/>
                <w:right w:val="none" w:sz="0" w:space="0" w:color="auto"/>
              </w:divBdr>
            </w:div>
          </w:divsChild>
        </w:div>
        <w:div w:id="1842431293">
          <w:marLeft w:val="0"/>
          <w:marRight w:val="0"/>
          <w:marTop w:val="150"/>
          <w:marBottom w:val="150"/>
          <w:divBdr>
            <w:top w:val="none" w:sz="0" w:space="0" w:color="auto"/>
            <w:left w:val="none" w:sz="0" w:space="0" w:color="auto"/>
            <w:bottom w:val="none" w:sz="0" w:space="0" w:color="auto"/>
            <w:right w:val="none" w:sz="0" w:space="0" w:color="auto"/>
          </w:divBdr>
        </w:div>
        <w:div w:id="2076851096">
          <w:marLeft w:val="0"/>
          <w:marRight w:val="0"/>
          <w:marTop w:val="0"/>
          <w:marBottom w:val="0"/>
          <w:divBdr>
            <w:top w:val="none" w:sz="0" w:space="0" w:color="auto"/>
            <w:left w:val="none" w:sz="0" w:space="0" w:color="auto"/>
            <w:bottom w:val="none" w:sz="0" w:space="0" w:color="auto"/>
            <w:right w:val="none" w:sz="0" w:space="0" w:color="auto"/>
          </w:divBdr>
          <w:divsChild>
            <w:div w:id="41058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2918">
      <w:bodyDiv w:val="1"/>
      <w:marLeft w:val="0"/>
      <w:marRight w:val="0"/>
      <w:marTop w:val="0"/>
      <w:marBottom w:val="0"/>
      <w:divBdr>
        <w:top w:val="none" w:sz="0" w:space="0" w:color="auto"/>
        <w:left w:val="none" w:sz="0" w:space="0" w:color="auto"/>
        <w:bottom w:val="none" w:sz="0" w:space="0" w:color="auto"/>
        <w:right w:val="none" w:sz="0" w:space="0" w:color="auto"/>
      </w:divBdr>
    </w:div>
    <w:div w:id="780950568">
      <w:bodyDiv w:val="1"/>
      <w:marLeft w:val="0"/>
      <w:marRight w:val="0"/>
      <w:marTop w:val="0"/>
      <w:marBottom w:val="0"/>
      <w:divBdr>
        <w:top w:val="none" w:sz="0" w:space="0" w:color="auto"/>
        <w:left w:val="none" w:sz="0" w:space="0" w:color="auto"/>
        <w:bottom w:val="none" w:sz="0" w:space="0" w:color="auto"/>
        <w:right w:val="none" w:sz="0" w:space="0" w:color="auto"/>
      </w:divBdr>
    </w:div>
    <w:div w:id="789669021">
      <w:bodyDiv w:val="1"/>
      <w:marLeft w:val="0"/>
      <w:marRight w:val="0"/>
      <w:marTop w:val="0"/>
      <w:marBottom w:val="0"/>
      <w:divBdr>
        <w:top w:val="none" w:sz="0" w:space="0" w:color="auto"/>
        <w:left w:val="none" w:sz="0" w:space="0" w:color="auto"/>
        <w:bottom w:val="none" w:sz="0" w:space="0" w:color="auto"/>
        <w:right w:val="none" w:sz="0" w:space="0" w:color="auto"/>
      </w:divBdr>
    </w:div>
    <w:div w:id="826365011">
      <w:bodyDiv w:val="1"/>
      <w:marLeft w:val="0"/>
      <w:marRight w:val="0"/>
      <w:marTop w:val="0"/>
      <w:marBottom w:val="0"/>
      <w:divBdr>
        <w:top w:val="none" w:sz="0" w:space="0" w:color="auto"/>
        <w:left w:val="none" w:sz="0" w:space="0" w:color="auto"/>
        <w:bottom w:val="none" w:sz="0" w:space="0" w:color="auto"/>
        <w:right w:val="none" w:sz="0" w:space="0" w:color="auto"/>
      </w:divBdr>
      <w:divsChild>
        <w:div w:id="487064785">
          <w:marLeft w:val="0"/>
          <w:marRight w:val="0"/>
          <w:marTop w:val="0"/>
          <w:marBottom w:val="0"/>
          <w:divBdr>
            <w:top w:val="none" w:sz="0" w:space="0" w:color="auto"/>
            <w:left w:val="none" w:sz="0" w:space="0" w:color="auto"/>
            <w:bottom w:val="none" w:sz="0" w:space="0" w:color="auto"/>
            <w:right w:val="none" w:sz="0" w:space="0" w:color="auto"/>
          </w:divBdr>
          <w:divsChild>
            <w:div w:id="1304196515">
              <w:marLeft w:val="0"/>
              <w:marRight w:val="0"/>
              <w:marTop w:val="0"/>
              <w:marBottom w:val="0"/>
              <w:divBdr>
                <w:top w:val="none" w:sz="0" w:space="0" w:color="auto"/>
                <w:left w:val="none" w:sz="0" w:space="0" w:color="auto"/>
                <w:bottom w:val="none" w:sz="0" w:space="0" w:color="auto"/>
                <w:right w:val="none" w:sz="0" w:space="0" w:color="auto"/>
              </w:divBdr>
            </w:div>
          </w:divsChild>
        </w:div>
        <w:div w:id="634800248">
          <w:marLeft w:val="0"/>
          <w:marRight w:val="0"/>
          <w:marTop w:val="0"/>
          <w:marBottom w:val="0"/>
          <w:divBdr>
            <w:top w:val="none" w:sz="0" w:space="0" w:color="auto"/>
            <w:left w:val="none" w:sz="0" w:space="0" w:color="auto"/>
            <w:bottom w:val="none" w:sz="0" w:space="0" w:color="auto"/>
            <w:right w:val="none" w:sz="0" w:space="0" w:color="auto"/>
          </w:divBdr>
          <w:divsChild>
            <w:div w:id="10728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58684">
      <w:bodyDiv w:val="1"/>
      <w:marLeft w:val="0"/>
      <w:marRight w:val="0"/>
      <w:marTop w:val="0"/>
      <w:marBottom w:val="0"/>
      <w:divBdr>
        <w:top w:val="none" w:sz="0" w:space="0" w:color="auto"/>
        <w:left w:val="none" w:sz="0" w:space="0" w:color="auto"/>
        <w:bottom w:val="none" w:sz="0" w:space="0" w:color="auto"/>
        <w:right w:val="none" w:sz="0" w:space="0" w:color="auto"/>
      </w:divBdr>
    </w:div>
    <w:div w:id="838808811">
      <w:bodyDiv w:val="1"/>
      <w:marLeft w:val="0"/>
      <w:marRight w:val="0"/>
      <w:marTop w:val="0"/>
      <w:marBottom w:val="0"/>
      <w:divBdr>
        <w:top w:val="none" w:sz="0" w:space="0" w:color="auto"/>
        <w:left w:val="none" w:sz="0" w:space="0" w:color="auto"/>
        <w:bottom w:val="none" w:sz="0" w:space="0" w:color="auto"/>
        <w:right w:val="none" w:sz="0" w:space="0" w:color="auto"/>
      </w:divBdr>
    </w:div>
    <w:div w:id="840244329">
      <w:bodyDiv w:val="1"/>
      <w:marLeft w:val="0"/>
      <w:marRight w:val="0"/>
      <w:marTop w:val="0"/>
      <w:marBottom w:val="0"/>
      <w:divBdr>
        <w:top w:val="none" w:sz="0" w:space="0" w:color="auto"/>
        <w:left w:val="none" w:sz="0" w:space="0" w:color="auto"/>
        <w:bottom w:val="none" w:sz="0" w:space="0" w:color="auto"/>
        <w:right w:val="none" w:sz="0" w:space="0" w:color="auto"/>
      </w:divBdr>
    </w:div>
    <w:div w:id="841625112">
      <w:bodyDiv w:val="1"/>
      <w:marLeft w:val="0"/>
      <w:marRight w:val="0"/>
      <w:marTop w:val="0"/>
      <w:marBottom w:val="0"/>
      <w:divBdr>
        <w:top w:val="none" w:sz="0" w:space="0" w:color="auto"/>
        <w:left w:val="none" w:sz="0" w:space="0" w:color="auto"/>
        <w:bottom w:val="none" w:sz="0" w:space="0" w:color="auto"/>
        <w:right w:val="none" w:sz="0" w:space="0" w:color="auto"/>
      </w:divBdr>
    </w:div>
    <w:div w:id="868303225">
      <w:bodyDiv w:val="1"/>
      <w:marLeft w:val="0"/>
      <w:marRight w:val="0"/>
      <w:marTop w:val="0"/>
      <w:marBottom w:val="0"/>
      <w:divBdr>
        <w:top w:val="none" w:sz="0" w:space="0" w:color="auto"/>
        <w:left w:val="none" w:sz="0" w:space="0" w:color="auto"/>
        <w:bottom w:val="none" w:sz="0" w:space="0" w:color="auto"/>
        <w:right w:val="none" w:sz="0" w:space="0" w:color="auto"/>
      </w:divBdr>
    </w:div>
    <w:div w:id="882792257">
      <w:bodyDiv w:val="1"/>
      <w:marLeft w:val="0"/>
      <w:marRight w:val="0"/>
      <w:marTop w:val="0"/>
      <w:marBottom w:val="0"/>
      <w:divBdr>
        <w:top w:val="none" w:sz="0" w:space="0" w:color="auto"/>
        <w:left w:val="none" w:sz="0" w:space="0" w:color="auto"/>
        <w:bottom w:val="none" w:sz="0" w:space="0" w:color="auto"/>
        <w:right w:val="none" w:sz="0" w:space="0" w:color="auto"/>
      </w:divBdr>
      <w:divsChild>
        <w:div w:id="1350175869">
          <w:marLeft w:val="0"/>
          <w:marRight w:val="0"/>
          <w:marTop w:val="0"/>
          <w:marBottom w:val="0"/>
          <w:divBdr>
            <w:top w:val="none" w:sz="0" w:space="0" w:color="auto"/>
            <w:left w:val="none" w:sz="0" w:space="0" w:color="auto"/>
            <w:bottom w:val="none" w:sz="0" w:space="0" w:color="auto"/>
            <w:right w:val="none" w:sz="0" w:space="0" w:color="auto"/>
          </w:divBdr>
          <w:divsChild>
            <w:div w:id="1203637939">
              <w:marLeft w:val="0"/>
              <w:marRight w:val="0"/>
              <w:marTop w:val="0"/>
              <w:marBottom w:val="0"/>
              <w:divBdr>
                <w:top w:val="none" w:sz="0" w:space="0" w:color="auto"/>
                <w:left w:val="none" w:sz="0" w:space="0" w:color="auto"/>
                <w:bottom w:val="none" w:sz="0" w:space="0" w:color="auto"/>
                <w:right w:val="none" w:sz="0" w:space="0" w:color="auto"/>
              </w:divBdr>
              <w:divsChild>
                <w:div w:id="1931884897">
                  <w:marLeft w:val="0"/>
                  <w:marRight w:val="0"/>
                  <w:marTop w:val="0"/>
                  <w:marBottom w:val="0"/>
                  <w:divBdr>
                    <w:top w:val="none" w:sz="0" w:space="0" w:color="auto"/>
                    <w:left w:val="none" w:sz="0" w:space="0" w:color="auto"/>
                    <w:bottom w:val="none" w:sz="0" w:space="0" w:color="auto"/>
                    <w:right w:val="none" w:sz="0" w:space="0" w:color="auto"/>
                  </w:divBdr>
                </w:div>
              </w:divsChild>
            </w:div>
            <w:div w:id="1785149453">
              <w:marLeft w:val="0"/>
              <w:marRight w:val="0"/>
              <w:marTop w:val="0"/>
              <w:marBottom w:val="0"/>
              <w:divBdr>
                <w:top w:val="none" w:sz="0" w:space="0" w:color="auto"/>
                <w:left w:val="none" w:sz="0" w:space="0" w:color="auto"/>
                <w:bottom w:val="none" w:sz="0" w:space="0" w:color="auto"/>
                <w:right w:val="none" w:sz="0" w:space="0" w:color="auto"/>
              </w:divBdr>
              <w:divsChild>
                <w:div w:id="2145806603">
                  <w:marLeft w:val="0"/>
                  <w:marRight w:val="0"/>
                  <w:marTop w:val="0"/>
                  <w:marBottom w:val="0"/>
                  <w:divBdr>
                    <w:top w:val="none" w:sz="0" w:space="0" w:color="auto"/>
                    <w:left w:val="none" w:sz="0" w:space="0" w:color="auto"/>
                    <w:bottom w:val="none" w:sz="0" w:space="0" w:color="auto"/>
                    <w:right w:val="none" w:sz="0" w:space="0" w:color="auto"/>
                  </w:divBdr>
                </w:div>
              </w:divsChild>
            </w:div>
            <w:div w:id="134690784">
              <w:marLeft w:val="0"/>
              <w:marRight w:val="0"/>
              <w:marTop w:val="0"/>
              <w:marBottom w:val="0"/>
              <w:divBdr>
                <w:top w:val="none" w:sz="0" w:space="0" w:color="auto"/>
                <w:left w:val="none" w:sz="0" w:space="0" w:color="auto"/>
                <w:bottom w:val="none" w:sz="0" w:space="0" w:color="auto"/>
                <w:right w:val="none" w:sz="0" w:space="0" w:color="auto"/>
              </w:divBdr>
              <w:divsChild>
                <w:div w:id="1493332430">
                  <w:marLeft w:val="0"/>
                  <w:marRight w:val="0"/>
                  <w:marTop w:val="0"/>
                  <w:marBottom w:val="0"/>
                  <w:divBdr>
                    <w:top w:val="none" w:sz="0" w:space="0" w:color="auto"/>
                    <w:left w:val="none" w:sz="0" w:space="0" w:color="auto"/>
                    <w:bottom w:val="none" w:sz="0" w:space="0" w:color="auto"/>
                    <w:right w:val="none" w:sz="0" w:space="0" w:color="auto"/>
                  </w:divBdr>
                </w:div>
              </w:divsChild>
            </w:div>
            <w:div w:id="1020861998">
              <w:marLeft w:val="0"/>
              <w:marRight w:val="0"/>
              <w:marTop w:val="0"/>
              <w:marBottom w:val="0"/>
              <w:divBdr>
                <w:top w:val="none" w:sz="0" w:space="0" w:color="auto"/>
                <w:left w:val="none" w:sz="0" w:space="0" w:color="auto"/>
                <w:bottom w:val="none" w:sz="0" w:space="0" w:color="auto"/>
                <w:right w:val="none" w:sz="0" w:space="0" w:color="auto"/>
              </w:divBdr>
              <w:divsChild>
                <w:div w:id="53932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21332">
      <w:bodyDiv w:val="1"/>
      <w:marLeft w:val="0"/>
      <w:marRight w:val="0"/>
      <w:marTop w:val="0"/>
      <w:marBottom w:val="0"/>
      <w:divBdr>
        <w:top w:val="none" w:sz="0" w:space="0" w:color="auto"/>
        <w:left w:val="none" w:sz="0" w:space="0" w:color="auto"/>
        <w:bottom w:val="none" w:sz="0" w:space="0" w:color="auto"/>
        <w:right w:val="none" w:sz="0" w:space="0" w:color="auto"/>
      </w:divBdr>
    </w:div>
    <w:div w:id="912857339">
      <w:bodyDiv w:val="1"/>
      <w:marLeft w:val="0"/>
      <w:marRight w:val="0"/>
      <w:marTop w:val="0"/>
      <w:marBottom w:val="0"/>
      <w:divBdr>
        <w:top w:val="none" w:sz="0" w:space="0" w:color="auto"/>
        <w:left w:val="none" w:sz="0" w:space="0" w:color="auto"/>
        <w:bottom w:val="none" w:sz="0" w:space="0" w:color="auto"/>
        <w:right w:val="none" w:sz="0" w:space="0" w:color="auto"/>
      </w:divBdr>
    </w:div>
    <w:div w:id="927344140">
      <w:bodyDiv w:val="1"/>
      <w:marLeft w:val="0"/>
      <w:marRight w:val="0"/>
      <w:marTop w:val="0"/>
      <w:marBottom w:val="0"/>
      <w:divBdr>
        <w:top w:val="none" w:sz="0" w:space="0" w:color="auto"/>
        <w:left w:val="none" w:sz="0" w:space="0" w:color="auto"/>
        <w:bottom w:val="none" w:sz="0" w:space="0" w:color="auto"/>
        <w:right w:val="none" w:sz="0" w:space="0" w:color="auto"/>
      </w:divBdr>
    </w:div>
    <w:div w:id="930428824">
      <w:bodyDiv w:val="1"/>
      <w:marLeft w:val="0"/>
      <w:marRight w:val="0"/>
      <w:marTop w:val="0"/>
      <w:marBottom w:val="0"/>
      <w:divBdr>
        <w:top w:val="none" w:sz="0" w:space="0" w:color="auto"/>
        <w:left w:val="none" w:sz="0" w:space="0" w:color="auto"/>
        <w:bottom w:val="none" w:sz="0" w:space="0" w:color="auto"/>
        <w:right w:val="none" w:sz="0" w:space="0" w:color="auto"/>
      </w:divBdr>
    </w:div>
    <w:div w:id="931939508">
      <w:bodyDiv w:val="1"/>
      <w:marLeft w:val="0"/>
      <w:marRight w:val="0"/>
      <w:marTop w:val="0"/>
      <w:marBottom w:val="0"/>
      <w:divBdr>
        <w:top w:val="none" w:sz="0" w:space="0" w:color="auto"/>
        <w:left w:val="none" w:sz="0" w:space="0" w:color="auto"/>
        <w:bottom w:val="none" w:sz="0" w:space="0" w:color="auto"/>
        <w:right w:val="none" w:sz="0" w:space="0" w:color="auto"/>
      </w:divBdr>
    </w:div>
    <w:div w:id="942029629">
      <w:bodyDiv w:val="1"/>
      <w:marLeft w:val="0"/>
      <w:marRight w:val="0"/>
      <w:marTop w:val="0"/>
      <w:marBottom w:val="0"/>
      <w:divBdr>
        <w:top w:val="none" w:sz="0" w:space="0" w:color="auto"/>
        <w:left w:val="none" w:sz="0" w:space="0" w:color="auto"/>
        <w:bottom w:val="none" w:sz="0" w:space="0" w:color="auto"/>
        <w:right w:val="none" w:sz="0" w:space="0" w:color="auto"/>
      </w:divBdr>
      <w:divsChild>
        <w:div w:id="2016493787">
          <w:marLeft w:val="0"/>
          <w:marRight w:val="0"/>
          <w:marTop w:val="0"/>
          <w:marBottom w:val="0"/>
          <w:divBdr>
            <w:top w:val="none" w:sz="0" w:space="0" w:color="auto"/>
            <w:left w:val="none" w:sz="0" w:space="0" w:color="auto"/>
            <w:bottom w:val="none" w:sz="0" w:space="0" w:color="auto"/>
            <w:right w:val="none" w:sz="0" w:space="0" w:color="auto"/>
          </w:divBdr>
          <w:divsChild>
            <w:div w:id="1128351835">
              <w:marLeft w:val="0"/>
              <w:marRight w:val="0"/>
              <w:marTop w:val="0"/>
              <w:marBottom w:val="0"/>
              <w:divBdr>
                <w:top w:val="none" w:sz="0" w:space="0" w:color="auto"/>
                <w:left w:val="none" w:sz="0" w:space="0" w:color="auto"/>
                <w:bottom w:val="none" w:sz="0" w:space="0" w:color="auto"/>
                <w:right w:val="none" w:sz="0" w:space="0" w:color="auto"/>
              </w:divBdr>
              <w:divsChild>
                <w:div w:id="20625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740473">
      <w:bodyDiv w:val="1"/>
      <w:marLeft w:val="0"/>
      <w:marRight w:val="0"/>
      <w:marTop w:val="0"/>
      <w:marBottom w:val="0"/>
      <w:divBdr>
        <w:top w:val="none" w:sz="0" w:space="0" w:color="auto"/>
        <w:left w:val="none" w:sz="0" w:space="0" w:color="auto"/>
        <w:bottom w:val="none" w:sz="0" w:space="0" w:color="auto"/>
        <w:right w:val="none" w:sz="0" w:space="0" w:color="auto"/>
      </w:divBdr>
      <w:divsChild>
        <w:div w:id="191115946">
          <w:marLeft w:val="0"/>
          <w:marRight w:val="0"/>
          <w:marTop w:val="0"/>
          <w:marBottom w:val="0"/>
          <w:divBdr>
            <w:top w:val="none" w:sz="0" w:space="0" w:color="auto"/>
            <w:left w:val="none" w:sz="0" w:space="0" w:color="auto"/>
            <w:bottom w:val="none" w:sz="0" w:space="0" w:color="auto"/>
            <w:right w:val="none" w:sz="0" w:space="0" w:color="auto"/>
          </w:divBdr>
          <w:divsChild>
            <w:div w:id="1569194017">
              <w:marLeft w:val="0"/>
              <w:marRight w:val="0"/>
              <w:marTop w:val="0"/>
              <w:marBottom w:val="0"/>
              <w:divBdr>
                <w:top w:val="none" w:sz="0" w:space="0" w:color="auto"/>
                <w:left w:val="none" w:sz="0" w:space="0" w:color="auto"/>
                <w:bottom w:val="none" w:sz="0" w:space="0" w:color="auto"/>
                <w:right w:val="none" w:sz="0" w:space="0" w:color="auto"/>
              </w:divBdr>
              <w:divsChild>
                <w:div w:id="12428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11785">
      <w:bodyDiv w:val="1"/>
      <w:marLeft w:val="0"/>
      <w:marRight w:val="0"/>
      <w:marTop w:val="0"/>
      <w:marBottom w:val="0"/>
      <w:divBdr>
        <w:top w:val="none" w:sz="0" w:space="0" w:color="auto"/>
        <w:left w:val="none" w:sz="0" w:space="0" w:color="auto"/>
        <w:bottom w:val="none" w:sz="0" w:space="0" w:color="auto"/>
        <w:right w:val="none" w:sz="0" w:space="0" w:color="auto"/>
      </w:divBdr>
    </w:div>
    <w:div w:id="958922954">
      <w:bodyDiv w:val="1"/>
      <w:marLeft w:val="0"/>
      <w:marRight w:val="0"/>
      <w:marTop w:val="0"/>
      <w:marBottom w:val="0"/>
      <w:divBdr>
        <w:top w:val="none" w:sz="0" w:space="0" w:color="auto"/>
        <w:left w:val="none" w:sz="0" w:space="0" w:color="auto"/>
        <w:bottom w:val="none" w:sz="0" w:space="0" w:color="auto"/>
        <w:right w:val="none" w:sz="0" w:space="0" w:color="auto"/>
      </w:divBdr>
    </w:div>
    <w:div w:id="975767026">
      <w:bodyDiv w:val="1"/>
      <w:marLeft w:val="0"/>
      <w:marRight w:val="0"/>
      <w:marTop w:val="0"/>
      <w:marBottom w:val="0"/>
      <w:divBdr>
        <w:top w:val="none" w:sz="0" w:space="0" w:color="auto"/>
        <w:left w:val="none" w:sz="0" w:space="0" w:color="auto"/>
        <w:bottom w:val="none" w:sz="0" w:space="0" w:color="auto"/>
        <w:right w:val="none" w:sz="0" w:space="0" w:color="auto"/>
      </w:divBdr>
    </w:div>
    <w:div w:id="979380842">
      <w:bodyDiv w:val="1"/>
      <w:marLeft w:val="0"/>
      <w:marRight w:val="0"/>
      <w:marTop w:val="0"/>
      <w:marBottom w:val="0"/>
      <w:divBdr>
        <w:top w:val="none" w:sz="0" w:space="0" w:color="auto"/>
        <w:left w:val="none" w:sz="0" w:space="0" w:color="auto"/>
        <w:bottom w:val="none" w:sz="0" w:space="0" w:color="auto"/>
        <w:right w:val="none" w:sz="0" w:space="0" w:color="auto"/>
      </w:divBdr>
    </w:div>
    <w:div w:id="988896631">
      <w:bodyDiv w:val="1"/>
      <w:marLeft w:val="0"/>
      <w:marRight w:val="0"/>
      <w:marTop w:val="0"/>
      <w:marBottom w:val="0"/>
      <w:divBdr>
        <w:top w:val="none" w:sz="0" w:space="0" w:color="auto"/>
        <w:left w:val="none" w:sz="0" w:space="0" w:color="auto"/>
        <w:bottom w:val="none" w:sz="0" w:space="0" w:color="auto"/>
        <w:right w:val="none" w:sz="0" w:space="0" w:color="auto"/>
      </w:divBdr>
    </w:div>
    <w:div w:id="1017924783">
      <w:bodyDiv w:val="1"/>
      <w:marLeft w:val="0"/>
      <w:marRight w:val="0"/>
      <w:marTop w:val="0"/>
      <w:marBottom w:val="0"/>
      <w:divBdr>
        <w:top w:val="none" w:sz="0" w:space="0" w:color="auto"/>
        <w:left w:val="none" w:sz="0" w:space="0" w:color="auto"/>
        <w:bottom w:val="none" w:sz="0" w:space="0" w:color="auto"/>
        <w:right w:val="none" w:sz="0" w:space="0" w:color="auto"/>
      </w:divBdr>
    </w:div>
    <w:div w:id="1021585525">
      <w:bodyDiv w:val="1"/>
      <w:marLeft w:val="0"/>
      <w:marRight w:val="0"/>
      <w:marTop w:val="0"/>
      <w:marBottom w:val="0"/>
      <w:divBdr>
        <w:top w:val="none" w:sz="0" w:space="0" w:color="auto"/>
        <w:left w:val="none" w:sz="0" w:space="0" w:color="auto"/>
        <w:bottom w:val="none" w:sz="0" w:space="0" w:color="auto"/>
        <w:right w:val="none" w:sz="0" w:space="0" w:color="auto"/>
      </w:divBdr>
    </w:div>
    <w:div w:id="1022363862">
      <w:bodyDiv w:val="1"/>
      <w:marLeft w:val="0"/>
      <w:marRight w:val="0"/>
      <w:marTop w:val="0"/>
      <w:marBottom w:val="0"/>
      <w:divBdr>
        <w:top w:val="none" w:sz="0" w:space="0" w:color="auto"/>
        <w:left w:val="none" w:sz="0" w:space="0" w:color="auto"/>
        <w:bottom w:val="none" w:sz="0" w:space="0" w:color="auto"/>
        <w:right w:val="none" w:sz="0" w:space="0" w:color="auto"/>
      </w:divBdr>
    </w:div>
    <w:div w:id="1029183736">
      <w:bodyDiv w:val="1"/>
      <w:marLeft w:val="0"/>
      <w:marRight w:val="0"/>
      <w:marTop w:val="0"/>
      <w:marBottom w:val="0"/>
      <w:divBdr>
        <w:top w:val="none" w:sz="0" w:space="0" w:color="auto"/>
        <w:left w:val="none" w:sz="0" w:space="0" w:color="auto"/>
        <w:bottom w:val="none" w:sz="0" w:space="0" w:color="auto"/>
        <w:right w:val="none" w:sz="0" w:space="0" w:color="auto"/>
      </w:divBdr>
    </w:div>
    <w:div w:id="1042049043">
      <w:bodyDiv w:val="1"/>
      <w:marLeft w:val="0"/>
      <w:marRight w:val="0"/>
      <w:marTop w:val="0"/>
      <w:marBottom w:val="0"/>
      <w:divBdr>
        <w:top w:val="none" w:sz="0" w:space="0" w:color="auto"/>
        <w:left w:val="none" w:sz="0" w:space="0" w:color="auto"/>
        <w:bottom w:val="none" w:sz="0" w:space="0" w:color="auto"/>
        <w:right w:val="none" w:sz="0" w:space="0" w:color="auto"/>
      </w:divBdr>
    </w:div>
    <w:div w:id="1096635331">
      <w:bodyDiv w:val="1"/>
      <w:marLeft w:val="0"/>
      <w:marRight w:val="0"/>
      <w:marTop w:val="0"/>
      <w:marBottom w:val="0"/>
      <w:divBdr>
        <w:top w:val="none" w:sz="0" w:space="0" w:color="auto"/>
        <w:left w:val="none" w:sz="0" w:space="0" w:color="auto"/>
        <w:bottom w:val="none" w:sz="0" w:space="0" w:color="auto"/>
        <w:right w:val="none" w:sz="0" w:space="0" w:color="auto"/>
      </w:divBdr>
    </w:div>
    <w:div w:id="1103452484">
      <w:bodyDiv w:val="1"/>
      <w:marLeft w:val="0"/>
      <w:marRight w:val="0"/>
      <w:marTop w:val="0"/>
      <w:marBottom w:val="0"/>
      <w:divBdr>
        <w:top w:val="none" w:sz="0" w:space="0" w:color="auto"/>
        <w:left w:val="none" w:sz="0" w:space="0" w:color="auto"/>
        <w:bottom w:val="none" w:sz="0" w:space="0" w:color="auto"/>
        <w:right w:val="none" w:sz="0" w:space="0" w:color="auto"/>
      </w:divBdr>
    </w:div>
    <w:div w:id="1133518268">
      <w:bodyDiv w:val="1"/>
      <w:marLeft w:val="0"/>
      <w:marRight w:val="0"/>
      <w:marTop w:val="0"/>
      <w:marBottom w:val="0"/>
      <w:divBdr>
        <w:top w:val="none" w:sz="0" w:space="0" w:color="auto"/>
        <w:left w:val="none" w:sz="0" w:space="0" w:color="auto"/>
        <w:bottom w:val="none" w:sz="0" w:space="0" w:color="auto"/>
        <w:right w:val="none" w:sz="0" w:space="0" w:color="auto"/>
      </w:divBdr>
    </w:div>
    <w:div w:id="1137527670">
      <w:bodyDiv w:val="1"/>
      <w:marLeft w:val="0"/>
      <w:marRight w:val="0"/>
      <w:marTop w:val="0"/>
      <w:marBottom w:val="0"/>
      <w:divBdr>
        <w:top w:val="none" w:sz="0" w:space="0" w:color="auto"/>
        <w:left w:val="none" w:sz="0" w:space="0" w:color="auto"/>
        <w:bottom w:val="none" w:sz="0" w:space="0" w:color="auto"/>
        <w:right w:val="none" w:sz="0" w:space="0" w:color="auto"/>
      </w:divBdr>
      <w:divsChild>
        <w:div w:id="216938671">
          <w:marLeft w:val="0"/>
          <w:marRight w:val="0"/>
          <w:marTop w:val="0"/>
          <w:marBottom w:val="0"/>
          <w:divBdr>
            <w:top w:val="none" w:sz="0" w:space="0" w:color="auto"/>
            <w:left w:val="none" w:sz="0" w:space="0" w:color="auto"/>
            <w:bottom w:val="none" w:sz="0" w:space="0" w:color="auto"/>
            <w:right w:val="none" w:sz="0" w:space="0" w:color="auto"/>
          </w:divBdr>
          <w:divsChild>
            <w:div w:id="2075425270">
              <w:marLeft w:val="0"/>
              <w:marRight w:val="0"/>
              <w:marTop w:val="0"/>
              <w:marBottom w:val="0"/>
              <w:divBdr>
                <w:top w:val="none" w:sz="0" w:space="0" w:color="auto"/>
                <w:left w:val="none" w:sz="0" w:space="0" w:color="auto"/>
                <w:bottom w:val="none" w:sz="0" w:space="0" w:color="auto"/>
                <w:right w:val="none" w:sz="0" w:space="0" w:color="auto"/>
              </w:divBdr>
            </w:div>
          </w:divsChild>
        </w:div>
        <w:div w:id="642656364">
          <w:marLeft w:val="0"/>
          <w:marRight w:val="0"/>
          <w:marTop w:val="0"/>
          <w:marBottom w:val="0"/>
          <w:divBdr>
            <w:top w:val="none" w:sz="0" w:space="0" w:color="auto"/>
            <w:left w:val="none" w:sz="0" w:space="0" w:color="auto"/>
            <w:bottom w:val="none" w:sz="0" w:space="0" w:color="auto"/>
            <w:right w:val="none" w:sz="0" w:space="0" w:color="auto"/>
          </w:divBdr>
          <w:divsChild>
            <w:div w:id="226963016">
              <w:marLeft w:val="0"/>
              <w:marRight w:val="0"/>
              <w:marTop w:val="0"/>
              <w:marBottom w:val="0"/>
              <w:divBdr>
                <w:top w:val="none" w:sz="0" w:space="0" w:color="auto"/>
                <w:left w:val="none" w:sz="0" w:space="0" w:color="auto"/>
                <w:bottom w:val="none" w:sz="0" w:space="0" w:color="auto"/>
                <w:right w:val="none" w:sz="0" w:space="0" w:color="auto"/>
              </w:divBdr>
            </w:div>
          </w:divsChild>
        </w:div>
        <w:div w:id="999502262">
          <w:marLeft w:val="0"/>
          <w:marRight w:val="0"/>
          <w:marTop w:val="0"/>
          <w:marBottom w:val="0"/>
          <w:divBdr>
            <w:top w:val="none" w:sz="0" w:space="0" w:color="auto"/>
            <w:left w:val="none" w:sz="0" w:space="0" w:color="auto"/>
            <w:bottom w:val="none" w:sz="0" w:space="0" w:color="auto"/>
            <w:right w:val="none" w:sz="0" w:space="0" w:color="auto"/>
          </w:divBdr>
          <w:divsChild>
            <w:div w:id="727069447">
              <w:marLeft w:val="0"/>
              <w:marRight w:val="0"/>
              <w:marTop w:val="0"/>
              <w:marBottom w:val="0"/>
              <w:divBdr>
                <w:top w:val="none" w:sz="0" w:space="0" w:color="auto"/>
                <w:left w:val="none" w:sz="0" w:space="0" w:color="auto"/>
                <w:bottom w:val="none" w:sz="0" w:space="0" w:color="auto"/>
                <w:right w:val="none" w:sz="0" w:space="0" w:color="auto"/>
              </w:divBdr>
            </w:div>
          </w:divsChild>
        </w:div>
        <w:div w:id="1521623483">
          <w:marLeft w:val="0"/>
          <w:marRight w:val="0"/>
          <w:marTop w:val="150"/>
          <w:marBottom w:val="150"/>
          <w:divBdr>
            <w:top w:val="none" w:sz="0" w:space="0" w:color="auto"/>
            <w:left w:val="none" w:sz="0" w:space="0" w:color="auto"/>
            <w:bottom w:val="none" w:sz="0" w:space="0" w:color="auto"/>
            <w:right w:val="none" w:sz="0" w:space="0" w:color="auto"/>
          </w:divBdr>
        </w:div>
        <w:div w:id="1813523077">
          <w:marLeft w:val="0"/>
          <w:marRight w:val="0"/>
          <w:marTop w:val="150"/>
          <w:marBottom w:val="150"/>
          <w:divBdr>
            <w:top w:val="none" w:sz="0" w:space="0" w:color="auto"/>
            <w:left w:val="none" w:sz="0" w:space="0" w:color="auto"/>
            <w:bottom w:val="none" w:sz="0" w:space="0" w:color="auto"/>
            <w:right w:val="none" w:sz="0" w:space="0" w:color="auto"/>
          </w:divBdr>
        </w:div>
        <w:div w:id="2118522461">
          <w:marLeft w:val="0"/>
          <w:marRight w:val="0"/>
          <w:marTop w:val="0"/>
          <w:marBottom w:val="0"/>
          <w:divBdr>
            <w:top w:val="none" w:sz="0" w:space="0" w:color="auto"/>
            <w:left w:val="none" w:sz="0" w:space="0" w:color="auto"/>
            <w:bottom w:val="none" w:sz="0" w:space="0" w:color="auto"/>
            <w:right w:val="none" w:sz="0" w:space="0" w:color="auto"/>
          </w:divBdr>
          <w:divsChild>
            <w:div w:id="4876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60493">
      <w:bodyDiv w:val="1"/>
      <w:marLeft w:val="0"/>
      <w:marRight w:val="0"/>
      <w:marTop w:val="0"/>
      <w:marBottom w:val="0"/>
      <w:divBdr>
        <w:top w:val="none" w:sz="0" w:space="0" w:color="auto"/>
        <w:left w:val="none" w:sz="0" w:space="0" w:color="auto"/>
        <w:bottom w:val="none" w:sz="0" w:space="0" w:color="auto"/>
        <w:right w:val="none" w:sz="0" w:space="0" w:color="auto"/>
      </w:divBdr>
      <w:divsChild>
        <w:div w:id="1483547542">
          <w:marLeft w:val="0"/>
          <w:marRight w:val="0"/>
          <w:marTop w:val="0"/>
          <w:marBottom w:val="0"/>
          <w:divBdr>
            <w:top w:val="none" w:sz="0" w:space="0" w:color="auto"/>
            <w:left w:val="none" w:sz="0" w:space="0" w:color="auto"/>
            <w:bottom w:val="none" w:sz="0" w:space="0" w:color="auto"/>
            <w:right w:val="none" w:sz="0" w:space="0" w:color="auto"/>
          </w:divBdr>
          <w:divsChild>
            <w:div w:id="1011029144">
              <w:marLeft w:val="0"/>
              <w:marRight w:val="0"/>
              <w:marTop w:val="0"/>
              <w:marBottom w:val="0"/>
              <w:divBdr>
                <w:top w:val="none" w:sz="0" w:space="0" w:color="auto"/>
                <w:left w:val="none" w:sz="0" w:space="0" w:color="auto"/>
                <w:bottom w:val="none" w:sz="0" w:space="0" w:color="auto"/>
                <w:right w:val="none" w:sz="0" w:space="0" w:color="auto"/>
              </w:divBdr>
              <w:divsChild>
                <w:div w:id="140119613">
                  <w:marLeft w:val="0"/>
                  <w:marRight w:val="0"/>
                  <w:marTop w:val="0"/>
                  <w:marBottom w:val="0"/>
                  <w:divBdr>
                    <w:top w:val="none" w:sz="0" w:space="0" w:color="auto"/>
                    <w:left w:val="none" w:sz="0" w:space="0" w:color="auto"/>
                    <w:bottom w:val="none" w:sz="0" w:space="0" w:color="auto"/>
                    <w:right w:val="none" w:sz="0" w:space="0" w:color="auto"/>
                  </w:divBdr>
                </w:div>
              </w:divsChild>
            </w:div>
            <w:div w:id="1713308417">
              <w:marLeft w:val="0"/>
              <w:marRight w:val="0"/>
              <w:marTop w:val="0"/>
              <w:marBottom w:val="0"/>
              <w:divBdr>
                <w:top w:val="none" w:sz="0" w:space="0" w:color="auto"/>
                <w:left w:val="none" w:sz="0" w:space="0" w:color="auto"/>
                <w:bottom w:val="none" w:sz="0" w:space="0" w:color="auto"/>
                <w:right w:val="none" w:sz="0" w:space="0" w:color="auto"/>
              </w:divBdr>
              <w:divsChild>
                <w:div w:id="4561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73705">
      <w:bodyDiv w:val="1"/>
      <w:marLeft w:val="0"/>
      <w:marRight w:val="0"/>
      <w:marTop w:val="0"/>
      <w:marBottom w:val="0"/>
      <w:divBdr>
        <w:top w:val="none" w:sz="0" w:space="0" w:color="auto"/>
        <w:left w:val="none" w:sz="0" w:space="0" w:color="auto"/>
        <w:bottom w:val="none" w:sz="0" w:space="0" w:color="auto"/>
        <w:right w:val="none" w:sz="0" w:space="0" w:color="auto"/>
      </w:divBdr>
    </w:div>
    <w:div w:id="1155608255">
      <w:bodyDiv w:val="1"/>
      <w:marLeft w:val="0"/>
      <w:marRight w:val="0"/>
      <w:marTop w:val="0"/>
      <w:marBottom w:val="0"/>
      <w:divBdr>
        <w:top w:val="none" w:sz="0" w:space="0" w:color="auto"/>
        <w:left w:val="none" w:sz="0" w:space="0" w:color="auto"/>
        <w:bottom w:val="none" w:sz="0" w:space="0" w:color="auto"/>
        <w:right w:val="none" w:sz="0" w:space="0" w:color="auto"/>
      </w:divBdr>
      <w:divsChild>
        <w:div w:id="1452166258">
          <w:marLeft w:val="0"/>
          <w:marRight w:val="0"/>
          <w:marTop w:val="0"/>
          <w:marBottom w:val="0"/>
          <w:divBdr>
            <w:top w:val="none" w:sz="0" w:space="0" w:color="auto"/>
            <w:left w:val="none" w:sz="0" w:space="0" w:color="auto"/>
            <w:bottom w:val="none" w:sz="0" w:space="0" w:color="auto"/>
            <w:right w:val="none" w:sz="0" w:space="0" w:color="auto"/>
          </w:divBdr>
          <w:divsChild>
            <w:div w:id="1843155572">
              <w:marLeft w:val="0"/>
              <w:marRight w:val="0"/>
              <w:marTop w:val="0"/>
              <w:marBottom w:val="0"/>
              <w:divBdr>
                <w:top w:val="none" w:sz="0" w:space="0" w:color="auto"/>
                <w:left w:val="none" w:sz="0" w:space="0" w:color="auto"/>
                <w:bottom w:val="none" w:sz="0" w:space="0" w:color="auto"/>
                <w:right w:val="none" w:sz="0" w:space="0" w:color="auto"/>
              </w:divBdr>
              <w:divsChild>
                <w:div w:id="1226454076">
                  <w:marLeft w:val="0"/>
                  <w:marRight w:val="0"/>
                  <w:marTop w:val="0"/>
                  <w:marBottom w:val="0"/>
                  <w:divBdr>
                    <w:top w:val="none" w:sz="0" w:space="0" w:color="auto"/>
                    <w:left w:val="none" w:sz="0" w:space="0" w:color="auto"/>
                    <w:bottom w:val="none" w:sz="0" w:space="0" w:color="auto"/>
                    <w:right w:val="none" w:sz="0" w:space="0" w:color="auto"/>
                  </w:divBdr>
                  <w:divsChild>
                    <w:div w:id="73027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741710">
      <w:bodyDiv w:val="1"/>
      <w:marLeft w:val="0"/>
      <w:marRight w:val="0"/>
      <w:marTop w:val="0"/>
      <w:marBottom w:val="0"/>
      <w:divBdr>
        <w:top w:val="none" w:sz="0" w:space="0" w:color="auto"/>
        <w:left w:val="none" w:sz="0" w:space="0" w:color="auto"/>
        <w:bottom w:val="none" w:sz="0" w:space="0" w:color="auto"/>
        <w:right w:val="none" w:sz="0" w:space="0" w:color="auto"/>
      </w:divBdr>
      <w:divsChild>
        <w:div w:id="632250613">
          <w:marLeft w:val="0"/>
          <w:marRight w:val="0"/>
          <w:marTop w:val="0"/>
          <w:marBottom w:val="0"/>
          <w:divBdr>
            <w:top w:val="none" w:sz="0" w:space="0" w:color="auto"/>
            <w:left w:val="none" w:sz="0" w:space="0" w:color="auto"/>
            <w:bottom w:val="none" w:sz="0" w:space="0" w:color="auto"/>
            <w:right w:val="none" w:sz="0" w:space="0" w:color="auto"/>
          </w:divBdr>
        </w:div>
      </w:divsChild>
    </w:div>
    <w:div w:id="1165781395">
      <w:bodyDiv w:val="1"/>
      <w:marLeft w:val="0"/>
      <w:marRight w:val="0"/>
      <w:marTop w:val="0"/>
      <w:marBottom w:val="0"/>
      <w:divBdr>
        <w:top w:val="none" w:sz="0" w:space="0" w:color="auto"/>
        <w:left w:val="none" w:sz="0" w:space="0" w:color="auto"/>
        <w:bottom w:val="none" w:sz="0" w:space="0" w:color="auto"/>
        <w:right w:val="none" w:sz="0" w:space="0" w:color="auto"/>
      </w:divBdr>
      <w:divsChild>
        <w:div w:id="1592426106">
          <w:marLeft w:val="0"/>
          <w:marRight w:val="0"/>
          <w:marTop w:val="0"/>
          <w:marBottom w:val="0"/>
          <w:divBdr>
            <w:top w:val="none" w:sz="0" w:space="0" w:color="auto"/>
            <w:left w:val="none" w:sz="0" w:space="0" w:color="auto"/>
            <w:bottom w:val="none" w:sz="0" w:space="0" w:color="auto"/>
            <w:right w:val="none" w:sz="0" w:space="0" w:color="auto"/>
          </w:divBdr>
          <w:divsChild>
            <w:div w:id="611597175">
              <w:marLeft w:val="0"/>
              <w:marRight w:val="0"/>
              <w:marTop w:val="0"/>
              <w:marBottom w:val="0"/>
              <w:divBdr>
                <w:top w:val="none" w:sz="0" w:space="0" w:color="auto"/>
                <w:left w:val="none" w:sz="0" w:space="0" w:color="auto"/>
                <w:bottom w:val="none" w:sz="0" w:space="0" w:color="auto"/>
                <w:right w:val="none" w:sz="0" w:space="0" w:color="auto"/>
              </w:divBdr>
              <w:divsChild>
                <w:div w:id="5690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69818">
      <w:bodyDiv w:val="1"/>
      <w:marLeft w:val="0"/>
      <w:marRight w:val="0"/>
      <w:marTop w:val="0"/>
      <w:marBottom w:val="0"/>
      <w:divBdr>
        <w:top w:val="none" w:sz="0" w:space="0" w:color="auto"/>
        <w:left w:val="none" w:sz="0" w:space="0" w:color="auto"/>
        <w:bottom w:val="none" w:sz="0" w:space="0" w:color="auto"/>
        <w:right w:val="none" w:sz="0" w:space="0" w:color="auto"/>
      </w:divBdr>
    </w:div>
    <w:div w:id="1173690527">
      <w:bodyDiv w:val="1"/>
      <w:marLeft w:val="0"/>
      <w:marRight w:val="0"/>
      <w:marTop w:val="0"/>
      <w:marBottom w:val="0"/>
      <w:divBdr>
        <w:top w:val="none" w:sz="0" w:space="0" w:color="auto"/>
        <w:left w:val="none" w:sz="0" w:space="0" w:color="auto"/>
        <w:bottom w:val="none" w:sz="0" w:space="0" w:color="auto"/>
        <w:right w:val="none" w:sz="0" w:space="0" w:color="auto"/>
      </w:divBdr>
    </w:div>
    <w:div w:id="1181358850">
      <w:bodyDiv w:val="1"/>
      <w:marLeft w:val="0"/>
      <w:marRight w:val="0"/>
      <w:marTop w:val="0"/>
      <w:marBottom w:val="0"/>
      <w:divBdr>
        <w:top w:val="none" w:sz="0" w:space="0" w:color="auto"/>
        <w:left w:val="none" w:sz="0" w:space="0" w:color="auto"/>
        <w:bottom w:val="none" w:sz="0" w:space="0" w:color="auto"/>
        <w:right w:val="none" w:sz="0" w:space="0" w:color="auto"/>
      </w:divBdr>
      <w:divsChild>
        <w:div w:id="2146584946">
          <w:marLeft w:val="0"/>
          <w:marRight w:val="0"/>
          <w:marTop w:val="0"/>
          <w:marBottom w:val="0"/>
          <w:divBdr>
            <w:top w:val="none" w:sz="0" w:space="0" w:color="auto"/>
            <w:left w:val="none" w:sz="0" w:space="0" w:color="auto"/>
            <w:bottom w:val="none" w:sz="0" w:space="0" w:color="auto"/>
            <w:right w:val="none" w:sz="0" w:space="0" w:color="auto"/>
          </w:divBdr>
          <w:divsChild>
            <w:div w:id="479269866">
              <w:marLeft w:val="0"/>
              <w:marRight w:val="0"/>
              <w:marTop w:val="0"/>
              <w:marBottom w:val="0"/>
              <w:divBdr>
                <w:top w:val="none" w:sz="0" w:space="0" w:color="auto"/>
                <w:left w:val="none" w:sz="0" w:space="0" w:color="auto"/>
                <w:bottom w:val="none" w:sz="0" w:space="0" w:color="auto"/>
                <w:right w:val="none" w:sz="0" w:space="0" w:color="auto"/>
              </w:divBdr>
              <w:divsChild>
                <w:div w:id="31707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39037">
      <w:bodyDiv w:val="1"/>
      <w:marLeft w:val="0"/>
      <w:marRight w:val="0"/>
      <w:marTop w:val="0"/>
      <w:marBottom w:val="0"/>
      <w:divBdr>
        <w:top w:val="none" w:sz="0" w:space="0" w:color="auto"/>
        <w:left w:val="none" w:sz="0" w:space="0" w:color="auto"/>
        <w:bottom w:val="none" w:sz="0" w:space="0" w:color="auto"/>
        <w:right w:val="none" w:sz="0" w:space="0" w:color="auto"/>
      </w:divBdr>
      <w:divsChild>
        <w:div w:id="676663019">
          <w:marLeft w:val="0"/>
          <w:marRight w:val="0"/>
          <w:marTop w:val="0"/>
          <w:marBottom w:val="0"/>
          <w:divBdr>
            <w:top w:val="none" w:sz="0" w:space="0" w:color="auto"/>
            <w:left w:val="none" w:sz="0" w:space="0" w:color="auto"/>
            <w:bottom w:val="none" w:sz="0" w:space="0" w:color="auto"/>
            <w:right w:val="none" w:sz="0" w:space="0" w:color="auto"/>
          </w:divBdr>
          <w:divsChild>
            <w:div w:id="1141000228">
              <w:marLeft w:val="0"/>
              <w:marRight w:val="0"/>
              <w:marTop w:val="0"/>
              <w:marBottom w:val="0"/>
              <w:divBdr>
                <w:top w:val="none" w:sz="0" w:space="0" w:color="auto"/>
                <w:left w:val="none" w:sz="0" w:space="0" w:color="auto"/>
                <w:bottom w:val="none" w:sz="0" w:space="0" w:color="auto"/>
                <w:right w:val="none" w:sz="0" w:space="0" w:color="auto"/>
              </w:divBdr>
              <w:divsChild>
                <w:div w:id="887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60987">
      <w:bodyDiv w:val="1"/>
      <w:marLeft w:val="0"/>
      <w:marRight w:val="0"/>
      <w:marTop w:val="0"/>
      <w:marBottom w:val="0"/>
      <w:divBdr>
        <w:top w:val="none" w:sz="0" w:space="0" w:color="auto"/>
        <w:left w:val="none" w:sz="0" w:space="0" w:color="auto"/>
        <w:bottom w:val="none" w:sz="0" w:space="0" w:color="auto"/>
        <w:right w:val="none" w:sz="0" w:space="0" w:color="auto"/>
      </w:divBdr>
    </w:div>
    <w:div w:id="1188257110">
      <w:bodyDiv w:val="1"/>
      <w:marLeft w:val="0"/>
      <w:marRight w:val="0"/>
      <w:marTop w:val="0"/>
      <w:marBottom w:val="0"/>
      <w:divBdr>
        <w:top w:val="none" w:sz="0" w:space="0" w:color="auto"/>
        <w:left w:val="none" w:sz="0" w:space="0" w:color="auto"/>
        <w:bottom w:val="none" w:sz="0" w:space="0" w:color="auto"/>
        <w:right w:val="none" w:sz="0" w:space="0" w:color="auto"/>
      </w:divBdr>
      <w:divsChild>
        <w:div w:id="1878926023">
          <w:marLeft w:val="0"/>
          <w:marRight w:val="0"/>
          <w:marTop w:val="0"/>
          <w:marBottom w:val="0"/>
          <w:divBdr>
            <w:top w:val="none" w:sz="0" w:space="0" w:color="auto"/>
            <w:left w:val="none" w:sz="0" w:space="0" w:color="auto"/>
            <w:bottom w:val="none" w:sz="0" w:space="0" w:color="auto"/>
            <w:right w:val="none" w:sz="0" w:space="0" w:color="auto"/>
          </w:divBdr>
          <w:divsChild>
            <w:div w:id="762145657">
              <w:marLeft w:val="0"/>
              <w:marRight w:val="0"/>
              <w:marTop w:val="0"/>
              <w:marBottom w:val="0"/>
              <w:divBdr>
                <w:top w:val="none" w:sz="0" w:space="0" w:color="auto"/>
                <w:left w:val="none" w:sz="0" w:space="0" w:color="auto"/>
                <w:bottom w:val="none" w:sz="0" w:space="0" w:color="auto"/>
                <w:right w:val="none" w:sz="0" w:space="0" w:color="auto"/>
              </w:divBdr>
              <w:divsChild>
                <w:div w:id="1072119884">
                  <w:marLeft w:val="0"/>
                  <w:marRight w:val="0"/>
                  <w:marTop w:val="0"/>
                  <w:marBottom w:val="0"/>
                  <w:divBdr>
                    <w:top w:val="none" w:sz="0" w:space="0" w:color="auto"/>
                    <w:left w:val="none" w:sz="0" w:space="0" w:color="auto"/>
                    <w:bottom w:val="none" w:sz="0" w:space="0" w:color="auto"/>
                    <w:right w:val="none" w:sz="0" w:space="0" w:color="auto"/>
                  </w:divBdr>
                </w:div>
              </w:divsChild>
            </w:div>
            <w:div w:id="67968451">
              <w:marLeft w:val="0"/>
              <w:marRight w:val="0"/>
              <w:marTop w:val="0"/>
              <w:marBottom w:val="0"/>
              <w:divBdr>
                <w:top w:val="none" w:sz="0" w:space="0" w:color="auto"/>
                <w:left w:val="none" w:sz="0" w:space="0" w:color="auto"/>
                <w:bottom w:val="none" w:sz="0" w:space="0" w:color="auto"/>
                <w:right w:val="none" w:sz="0" w:space="0" w:color="auto"/>
              </w:divBdr>
              <w:divsChild>
                <w:div w:id="50679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6659">
      <w:bodyDiv w:val="1"/>
      <w:marLeft w:val="0"/>
      <w:marRight w:val="0"/>
      <w:marTop w:val="0"/>
      <w:marBottom w:val="0"/>
      <w:divBdr>
        <w:top w:val="none" w:sz="0" w:space="0" w:color="auto"/>
        <w:left w:val="none" w:sz="0" w:space="0" w:color="auto"/>
        <w:bottom w:val="none" w:sz="0" w:space="0" w:color="auto"/>
        <w:right w:val="none" w:sz="0" w:space="0" w:color="auto"/>
      </w:divBdr>
    </w:div>
    <w:div w:id="1227763121">
      <w:bodyDiv w:val="1"/>
      <w:marLeft w:val="0"/>
      <w:marRight w:val="0"/>
      <w:marTop w:val="0"/>
      <w:marBottom w:val="0"/>
      <w:divBdr>
        <w:top w:val="none" w:sz="0" w:space="0" w:color="auto"/>
        <w:left w:val="none" w:sz="0" w:space="0" w:color="auto"/>
        <w:bottom w:val="none" w:sz="0" w:space="0" w:color="auto"/>
        <w:right w:val="none" w:sz="0" w:space="0" w:color="auto"/>
      </w:divBdr>
    </w:div>
    <w:div w:id="1245796610">
      <w:bodyDiv w:val="1"/>
      <w:marLeft w:val="0"/>
      <w:marRight w:val="0"/>
      <w:marTop w:val="0"/>
      <w:marBottom w:val="0"/>
      <w:divBdr>
        <w:top w:val="none" w:sz="0" w:space="0" w:color="auto"/>
        <w:left w:val="none" w:sz="0" w:space="0" w:color="auto"/>
        <w:bottom w:val="none" w:sz="0" w:space="0" w:color="auto"/>
        <w:right w:val="none" w:sz="0" w:space="0" w:color="auto"/>
      </w:divBdr>
    </w:div>
    <w:div w:id="1259365497">
      <w:bodyDiv w:val="1"/>
      <w:marLeft w:val="0"/>
      <w:marRight w:val="0"/>
      <w:marTop w:val="0"/>
      <w:marBottom w:val="0"/>
      <w:divBdr>
        <w:top w:val="none" w:sz="0" w:space="0" w:color="auto"/>
        <w:left w:val="none" w:sz="0" w:space="0" w:color="auto"/>
        <w:bottom w:val="none" w:sz="0" w:space="0" w:color="auto"/>
        <w:right w:val="none" w:sz="0" w:space="0" w:color="auto"/>
      </w:divBdr>
      <w:divsChild>
        <w:div w:id="301886507">
          <w:marLeft w:val="0"/>
          <w:marRight w:val="0"/>
          <w:marTop w:val="0"/>
          <w:marBottom w:val="0"/>
          <w:divBdr>
            <w:top w:val="none" w:sz="0" w:space="0" w:color="B4D2A5"/>
            <w:left w:val="none" w:sz="0" w:space="0" w:color="B4D2A5"/>
            <w:bottom w:val="single" w:sz="6" w:space="0" w:color="B4D2A5"/>
            <w:right w:val="none" w:sz="0" w:space="0" w:color="B4D2A5"/>
          </w:divBdr>
        </w:div>
        <w:div w:id="343629959">
          <w:marLeft w:val="0"/>
          <w:marRight w:val="0"/>
          <w:marTop w:val="0"/>
          <w:marBottom w:val="0"/>
          <w:divBdr>
            <w:top w:val="none" w:sz="0" w:space="0" w:color="B4D2A5"/>
            <w:left w:val="none" w:sz="0" w:space="0" w:color="B4D2A5"/>
            <w:bottom w:val="single" w:sz="6" w:space="0" w:color="B4D2A5"/>
            <w:right w:val="none" w:sz="0" w:space="0" w:color="B4D2A5"/>
          </w:divBdr>
        </w:div>
        <w:div w:id="352414456">
          <w:marLeft w:val="0"/>
          <w:marRight w:val="0"/>
          <w:marTop w:val="0"/>
          <w:marBottom w:val="0"/>
          <w:divBdr>
            <w:top w:val="none" w:sz="0" w:space="0" w:color="B4D2A5"/>
            <w:left w:val="none" w:sz="0" w:space="0" w:color="B4D2A5"/>
            <w:bottom w:val="single" w:sz="6" w:space="0" w:color="B4D2A5"/>
            <w:right w:val="none" w:sz="0" w:space="0" w:color="B4D2A5"/>
          </w:divBdr>
        </w:div>
        <w:div w:id="895431369">
          <w:marLeft w:val="0"/>
          <w:marRight w:val="0"/>
          <w:marTop w:val="0"/>
          <w:marBottom w:val="0"/>
          <w:divBdr>
            <w:top w:val="none" w:sz="0" w:space="0" w:color="B4D2A5"/>
            <w:left w:val="none" w:sz="0" w:space="0" w:color="B4D2A5"/>
            <w:bottom w:val="single" w:sz="6" w:space="0" w:color="B4D2A5"/>
            <w:right w:val="none" w:sz="0" w:space="0" w:color="B4D2A5"/>
          </w:divBdr>
        </w:div>
        <w:div w:id="986130246">
          <w:marLeft w:val="0"/>
          <w:marRight w:val="0"/>
          <w:marTop w:val="0"/>
          <w:marBottom w:val="0"/>
          <w:divBdr>
            <w:top w:val="none" w:sz="0" w:space="0" w:color="B4D2A5"/>
            <w:left w:val="none" w:sz="0" w:space="0" w:color="B4D2A5"/>
            <w:bottom w:val="single" w:sz="6" w:space="0" w:color="B4D2A5"/>
            <w:right w:val="none" w:sz="0" w:space="0" w:color="B4D2A5"/>
          </w:divBdr>
        </w:div>
        <w:div w:id="1031537546">
          <w:marLeft w:val="0"/>
          <w:marRight w:val="0"/>
          <w:marTop w:val="0"/>
          <w:marBottom w:val="0"/>
          <w:divBdr>
            <w:top w:val="none" w:sz="0" w:space="0" w:color="B4D2A5"/>
            <w:left w:val="none" w:sz="0" w:space="0" w:color="B4D2A5"/>
            <w:bottom w:val="single" w:sz="6" w:space="0" w:color="B4D2A5"/>
            <w:right w:val="none" w:sz="0" w:space="0" w:color="B4D2A5"/>
          </w:divBdr>
        </w:div>
        <w:div w:id="1031689124">
          <w:marLeft w:val="0"/>
          <w:marRight w:val="0"/>
          <w:marTop w:val="0"/>
          <w:marBottom w:val="0"/>
          <w:divBdr>
            <w:top w:val="none" w:sz="0" w:space="0" w:color="B4D2A5"/>
            <w:left w:val="none" w:sz="0" w:space="0" w:color="B4D2A5"/>
            <w:bottom w:val="single" w:sz="6" w:space="0" w:color="B4D2A5"/>
            <w:right w:val="none" w:sz="0" w:space="0" w:color="B4D2A5"/>
          </w:divBdr>
        </w:div>
        <w:div w:id="1128857661">
          <w:marLeft w:val="0"/>
          <w:marRight w:val="0"/>
          <w:marTop w:val="0"/>
          <w:marBottom w:val="0"/>
          <w:divBdr>
            <w:top w:val="none" w:sz="0" w:space="0" w:color="B4D2A5"/>
            <w:left w:val="none" w:sz="0" w:space="0" w:color="B4D2A5"/>
            <w:bottom w:val="single" w:sz="6" w:space="0" w:color="B4D2A5"/>
            <w:right w:val="none" w:sz="0" w:space="0" w:color="B4D2A5"/>
          </w:divBdr>
        </w:div>
        <w:div w:id="1337656666">
          <w:marLeft w:val="0"/>
          <w:marRight w:val="0"/>
          <w:marTop w:val="0"/>
          <w:marBottom w:val="0"/>
          <w:divBdr>
            <w:top w:val="none" w:sz="0" w:space="0" w:color="B4D2A5"/>
            <w:left w:val="none" w:sz="0" w:space="0" w:color="B4D2A5"/>
            <w:bottom w:val="single" w:sz="6" w:space="0" w:color="B4D2A5"/>
            <w:right w:val="none" w:sz="0" w:space="0" w:color="B4D2A5"/>
          </w:divBdr>
        </w:div>
        <w:div w:id="1432045341">
          <w:marLeft w:val="0"/>
          <w:marRight w:val="0"/>
          <w:marTop w:val="0"/>
          <w:marBottom w:val="0"/>
          <w:divBdr>
            <w:top w:val="none" w:sz="0" w:space="0" w:color="B4D2A5"/>
            <w:left w:val="none" w:sz="0" w:space="0" w:color="B4D2A5"/>
            <w:bottom w:val="single" w:sz="6" w:space="0" w:color="B4D2A5"/>
            <w:right w:val="none" w:sz="0" w:space="0" w:color="B4D2A5"/>
          </w:divBdr>
        </w:div>
        <w:div w:id="1761953010">
          <w:marLeft w:val="0"/>
          <w:marRight w:val="0"/>
          <w:marTop w:val="0"/>
          <w:marBottom w:val="0"/>
          <w:divBdr>
            <w:top w:val="none" w:sz="0" w:space="0" w:color="B4D2A5"/>
            <w:left w:val="none" w:sz="0" w:space="0" w:color="B4D2A5"/>
            <w:bottom w:val="single" w:sz="6" w:space="0" w:color="B4D2A5"/>
            <w:right w:val="none" w:sz="0" w:space="0" w:color="B4D2A5"/>
          </w:divBdr>
        </w:div>
        <w:div w:id="1961380417">
          <w:marLeft w:val="0"/>
          <w:marRight w:val="0"/>
          <w:marTop w:val="0"/>
          <w:marBottom w:val="0"/>
          <w:divBdr>
            <w:top w:val="none" w:sz="0" w:space="0" w:color="B4D2A5"/>
            <w:left w:val="none" w:sz="0" w:space="0" w:color="B4D2A5"/>
            <w:bottom w:val="single" w:sz="6" w:space="0" w:color="B4D2A5"/>
            <w:right w:val="none" w:sz="0" w:space="0" w:color="B4D2A5"/>
          </w:divBdr>
        </w:div>
        <w:div w:id="2012947179">
          <w:marLeft w:val="0"/>
          <w:marRight w:val="0"/>
          <w:marTop w:val="0"/>
          <w:marBottom w:val="0"/>
          <w:divBdr>
            <w:top w:val="none" w:sz="0" w:space="0" w:color="B4D2A5"/>
            <w:left w:val="none" w:sz="0" w:space="0" w:color="B4D2A5"/>
            <w:bottom w:val="single" w:sz="6" w:space="0" w:color="B4D2A5"/>
            <w:right w:val="none" w:sz="0" w:space="0" w:color="B4D2A5"/>
          </w:divBdr>
        </w:div>
      </w:divsChild>
    </w:div>
    <w:div w:id="1262378602">
      <w:bodyDiv w:val="1"/>
      <w:marLeft w:val="0"/>
      <w:marRight w:val="0"/>
      <w:marTop w:val="0"/>
      <w:marBottom w:val="0"/>
      <w:divBdr>
        <w:top w:val="none" w:sz="0" w:space="0" w:color="auto"/>
        <w:left w:val="none" w:sz="0" w:space="0" w:color="auto"/>
        <w:bottom w:val="none" w:sz="0" w:space="0" w:color="auto"/>
        <w:right w:val="none" w:sz="0" w:space="0" w:color="auto"/>
      </w:divBdr>
    </w:div>
    <w:div w:id="1287587097">
      <w:bodyDiv w:val="1"/>
      <w:marLeft w:val="0"/>
      <w:marRight w:val="0"/>
      <w:marTop w:val="0"/>
      <w:marBottom w:val="0"/>
      <w:divBdr>
        <w:top w:val="none" w:sz="0" w:space="0" w:color="auto"/>
        <w:left w:val="none" w:sz="0" w:space="0" w:color="auto"/>
        <w:bottom w:val="none" w:sz="0" w:space="0" w:color="auto"/>
        <w:right w:val="none" w:sz="0" w:space="0" w:color="auto"/>
      </w:divBdr>
    </w:div>
    <w:div w:id="1289238620">
      <w:bodyDiv w:val="1"/>
      <w:marLeft w:val="0"/>
      <w:marRight w:val="0"/>
      <w:marTop w:val="0"/>
      <w:marBottom w:val="0"/>
      <w:divBdr>
        <w:top w:val="none" w:sz="0" w:space="0" w:color="auto"/>
        <w:left w:val="none" w:sz="0" w:space="0" w:color="auto"/>
        <w:bottom w:val="none" w:sz="0" w:space="0" w:color="auto"/>
        <w:right w:val="none" w:sz="0" w:space="0" w:color="auto"/>
      </w:divBdr>
    </w:div>
    <w:div w:id="1297370065">
      <w:bodyDiv w:val="1"/>
      <w:marLeft w:val="0"/>
      <w:marRight w:val="0"/>
      <w:marTop w:val="0"/>
      <w:marBottom w:val="0"/>
      <w:divBdr>
        <w:top w:val="none" w:sz="0" w:space="0" w:color="auto"/>
        <w:left w:val="none" w:sz="0" w:space="0" w:color="auto"/>
        <w:bottom w:val="none" w:sz="0" w:space="0" w:color="auto"/>
        <w:right w:val="none" w:sz="0" w:space="0" w:color="auto"/>
      </w:divBdr>
    </w:div>
    <w:div w:id="1305818088">
      <w:bodyDiv w:val="1"/>
      <w:marLeft w:val="0"/>
      <w:marRight w:val="0"/>
      <w:marTop w:val="0"/>
      <w:marBottom w:val="0"/>
      <w:divBdr>
        <w:top w:val="none" w:sz="0" w:space="0" w:color="auto"/>
        <w:left w:val="none" w:sz="0" w:space="0" w:color="auto"/>
        <w:bottom w:val="none" w:sz="0" w:space="0" w:color="auto"/>
        <w:right w:val="none" w:sz="0" w:space="0" w:color="auto"/>
      </w:divBdr>
    </w:div>
    <w:div w:id="1310206092">
      <w:bodyDiv w:val="1"/>
      <w:marLeft w:val="0"/>
      <w:marRight w:val="0"/>
      <w:marTop w:val="0"/>
      <w:marBottom w:val="0"/>
      <w:divBdr>
        <w:top w:val="none" w:sz="0" w:space="0" w:color="auto"/>
        <w:left w:val="none" w:sz="0" w:space="0" w:color="auto"/>
        <w:bottom w:val="none" w:sz="0" w:space="0" w:color="auto"/>
        <w:right w:val="none" w:sz="0" w:space="0" w:color="auto"/>
      </w:divBdr>
    </w:div>
    <w:div w:id="1310551018">
      <w:bodyDiv w:val="1"/>
      <w:marLeft w:val="0"/>
      <w:marRight w:val="0"/>
      <w:marTop w:val="0"/>
      <w:marBottom w:val="0"/>
      <w:divBdr>
        <w:top w:val="none" w:sz="0" w:space="0" w:color="auto"/>
        <w:left w:val="none" w:sz="0" w:space="0" w:color="auto"/>
        <w:bottom w:val="none" w:sz="0" w:space="0" w:color="auto"/>
        <w:right w:val="none" w:sz="0" w:space="0" w:color="auto"/>
      </w:divBdr>
    </w:div>
    <w:div w:id="1321540953">
      <w:bodyDiv w:val="1"/>
      <w:marLeft w:val="0"/>
      <w:marRight w:val="0"/>
      <w:marTop w:val="0"/>
      <w:marBottom w:val="0"/>
      <w:divBdr>
        <w:top w:val="none" w:sz="0" w:space="0" w:color="auto"/>
        <w:left w:val="none" w:sz="0" w:space="0" w:color="auto"/>
        <w:bottom w:val="none" w:sz="0" w:space="0" w:color="auto"/>
        <w:right w:val="none" w:sz="0" w:space="0" w:color="auto"/>
      </w:divBdr>
    </w:div>
    <w:div w:id="1327124000">
      <w:bodyDiv w:val="1"/>
      <w:marLeft w:val="0"/>
      <w:marRight w:val="0"/>
      <w:marTop w:val="0"/>
      <w:marBottom w:val="0"/>
      <w:divBdr>
        <w:top w:val="none" w:sz="0" w:space="0" w:color="auto"/>
        <w:left w:val="none" w:sz="0" w:space="0" w:color="auto"/>
        <w:bottom w:val="none" w:sz="0" w:space="0" w:color="auto"/>
        <w:right w:val="none" w:sz="0" w:space="0" w:color="auto"/>
      </w:divBdr>
      <w:divsChild>
        <w:div w:id="119687492">
          <w:marLeft w:val="0"/>
          <w:marRight w:val="0"/>
          <w:marTop w:val="0"/>
          <w:marBottom w:val="0"/>
          <w:divBdr>
            <w:top w:val="none" w:sz="0" w:space="0" w:color="auto"/>
            <w:left w:val="none" w:sz="0" w:space="0" w:color="auto"/>
            <w:bottom w:val="none" w:sz="0" w:space="0" w:color="auto"/>
            <w:right w:val="none" w:sz="0" w:space="0" w:color="auto"/>
          </w:divBdr>
          <w:divsChild>
            <w:div w:id="893201838">
              <w:marLeft w:val="0"/>
              <w:marRight w:val="0"/>
              <w:marTop w:val="0"/>
              <w:marBottom w:val="0"/>
              <w:divBdr>
                <w:top w:val="none" w:sz="0" w:space="0" w:color="auto"/>
                <w:left w:val="none" w:sz="0" w:space="0" w:color="auto"/>
                <w:bottom w:val="none" w:sz="0" w:space="0" w:color="auto"/>
                <w:right w:val="none" w:sz="0" w:space="0" w:color="auto"/>
              </w:divBdr>
              <w:divsChild>
                <w:div w:id="132809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09121">
      <w:bodyDiv w:val="1"/>
      <w:marLeft w:val="0"/>
      <w:marRight w:val="0"/>
      <w:marTop w:val="0"/>
      <w:marBottom w:val="0"/>
      <w:divBdr>
        <w:top w:val="none" w:sz="0" w:space="0" w:color="auto"/>
        <w:left w:val="none" w:sz="0" w:space="0" w:color="auto"/>
        <w:bottom w:val="none" w:sz="0" w:space="0" w:color="auto"/>
        <w:right w:val="none" w:sz="0" w:space="0" w:color="auto"/>
      </w:divBdr>
    </w:div>
    <w:div w:id="1335376333">
      <w:bodyDiv w:val="1"/>
      <w:marLeft w:val="0"/>
      <w:marRight w:val="0"/>
      <w:marTop w:val="0"/>
      <w:marBottom w:val="0"/>
      <w:divBdr>
        <w:top w:val="none" w:sz="0" w:space="0" w:color="auto"/>
        <w:left w:val="none" w:sz="0" w:space="0" w:color="auto"/>
        <w:bottom w:val="none" w:sz="0" w:space="0" w:color="auto"/>
        <w:right w:val="none" w:sz="0" w:space="0" w:color="auto"/>
      </w:divBdr>
    </w:div>
    <w:div w:id="1336497052">
      <w:bodyDiv w:val="1"/>
      <w:marLeft w:val="0"/>
      <w:marRight w:val="0"/>
      <w:marTop w:val="0"/>
      <w:marBottom w:val="0"/>
      <w:divBdr>
        <w:top w:val="none" w:sz="0" w:space="0" w:color="auto"/>
        <w:left w:val="none" w:sz="0" w:space="0" w:color="auto"/>
        <w:bottom w:val="none" w:sz="0" w:space="0" w:color="auto"/>
        <w:right w:val="none" w:sz="0" w:space="0" w:color="auto"/>
      </w:divBdr>
    </w:div>
    <w:div w:id="1357273510">
      <w:bodyDiv w:val="1"/>
      <w:marLeft w:val="0"/>
      <w:marRight w:val="0"/>
      <w:marTop w:val="0"/>
      <w:marBottom w:val="0"/>
      <w:divBdr>
        <w:top w:val="none" w:sz="0" w:space="0" w:color="auto"/>
        <w:left w:val="none" w:sz="0" w:space="0" w:color="auto"/>
        <w:bottom w:val="none" w:sz="0" w:space="0" w:color="auto"/>
        <w:right w:val="none" w:sz="0" w:space="0" w:color="auto"/>
      </w:divBdr>
    </w:div>
    <w:div w:id="1359622531">
      <w:bodyDiv w:val="1"/>
      <w:marLeft w:val="0"/>
      <w:marRight w:val="0"/>
      <w:marTop w:val="0"/>
      <w:marBottom w:val="0"/>
      <w:divBdr>
        <w:top w:val="none" w:sz="0" w:space="0" w:color="auto"/>
        <w:left w:val="none" w:sz="0" w:space="0" w:color="auto"/>
        <w:bottom w:val="none" w:sz="0" w:space="0" w:color="auto"/>
        <w:right w:val="none" w:sz="0" w:space="0" w:color="auto"/>
      </w:divBdr>
    </w:div>
    <w:div w:id="1374308159">
      <w:bodyDiv w:val="1"/>
      <w:marLeft w:val="0"/>
      <w:marRight w:val="0"/>
      <w:marTop w:val="0"/>
      <w:marBottom w:val="0"/>
      <w:divBdr>
        <w:top w:val="none" w:sz="0" w:space="0" w:color="auto"/>
        <w:left w:val="none" w:sz="0" w:space="0" w:color="auto"/>
        <w:bottom w:val="none" w:sz="0" w:space="0" w:color="auto"/>
        <w:right w:val="none" w:sz="0" w:space="0" w:color="auto"/>
      </w:divBdr>
    </w:div>
    <w:div w:id="1379432174">
      <w:bodyDiv w:val="1"/>
      <w:marLeft w:val="0"/>
      <w:marRight w:val="0"/>
      <w:marTop w:val="0"/>
      <w:marBottom w:val="0"/>
      <w:divBdr>
        <w:top w:val="none" w:sz="0" w:space="0" w:color="auto"/>
        <w:left w:val="none" w:sz="0" w:space="0" w:color="auto"/>
        <w:bottom w:val="none" w:sz="0" w:space="0" w:color="auto"/>
        <w:right w:val="none" w:sz="0" w:space="0" w:color="auto"/>
      </w:divBdr>
    </w:div>
    <w:div w:id="1394500714">
      <w:bodyDiv w:val="1"/>
      <w:marLeft w:val="0"/>
      <w:marRight w:val="0"/>
      <w:marTop w:val="0"/>
      <w:marBottom w:val="0"/>
      <w:divBdr>
        <w:top w:val="none" w:sz="0" w:space="0" w:color="auto"/>
        <w:left w:val="none" w:sz="0" w:space="0" w:color="auto"/>
        <w:bottom w:val="none" w:sz="0" w:space="0" w:color="auto"/>
        <w:right w:val="none" w:sz="0" w:space="0" w:color="auto"/>
      </w:divBdr>
    </w:div>
    <w:div w:id="1421364870">
      <w:bodyDiv w:val="1"/>
      <w:marLeft w:val="0"/>
      <w:marRight w:val="0"/>
      <w:marTop w:val="0"/>
      <w:marBottom w:val="0"/>
      <w:divBdr>
        <w:top w:val="none" w:sz="0" w:space="0" w:color="auto"/>
        <w:left w:val="none" w:sz="0" w:space="0" w:color="auto"/>
        <w:bottom w:val="none" w:sz="0" w:space="0" w:color="auto"/>
        <w:right w:val="none" w:sz="0" w:space="0" w:color="auto"/>
      </w:divBdr>
      <w:divsChild>
        <w:div w:id="469129808">
          <w:marLeft w:val="0"/>
          <w:marRight w:val="0"/>
          <w:marTop w:val="0"/>
          <w:marBottom w:val="0"/>
          <w:divBdr>
            <w:top w:val="none" w:sz="0" w:space="0" w:color="B4D2A5"/>
            <w:left w:val="none" w:sz="0" w:space="0" w:color="B4D2A5"/>
            <w:bottom w:val="single" w:sz="6" w:space="0" w:color="B4D2A5"/>
            <w:right w:val="none" w:sz="0" w:space="0" w:color="B4D2A5"/>
          </w:divBdr>
        </w:div>
      </w:divsChild>
    </w:div>
    <w:div w:id="1422868625">
      <w:bodyDiv w:val="1"/>
      <w:marLeft w:val="0"/>
      <w:marRight w:val="0"/>
      <w:marTop w:val="0"/>
      <w:marBottom w:val="0"/>
      <w:divBdr>
        <w:top w:val="none" w:sz="0" w:space="0" w:color="auto"/>
        <w:left w:val="none" w:sz="0" w:space="0" w:color="auto"/>
        <w:bottom w:val="none" w:sz="0" w:space="0" w:color="auto"/>
        <w:right w:val="none" w:sz="0" w:space="0" w:color="auto"/>
      </w:divBdr>
    </w:div>
    <w:div w:id="1453595523">
      <w:bodyDiv w:val="1"/>
      <w:marLeft w:val="0"/>
      <w:marRight w:val="0"/>
      <w:marTop w:val="0"/>
      <w:marBottom w:val="0"/>
      <w:divBdr>
        <w:top w:val="none" w:sz="0" w:space="0" w:color="auto"/>
        <w:left w:val="none" w:sz="0" w:space="0" w:color="auto"/>
        <w:bottom w:val="none" w:sz="0" w:space="0" w:color="auto"/>
        <w:right w:val="none" w:sz="0" w:space="0" w:color="auto"/>
      </w:divBdr>
    </w:div>
    <w:div w:id="1454404016">
      <w:bodyDiv w:val="1"/>
      <w:marLeft w:val="0"/>
      <w:marRight w:val="0"/>
      <w:marTop w:val="0"/>
      <w:marBottom w:val="0"/>
      <w:divBdr>
        <w:top w:val="none" w:sz="0" w:space="0" w:color="auto"/>
        <w:left w:val="none" w:sz="0" w:space="0" w:color="auto"/>
        <w:bottom w:val="none" w:sz="0" w:space="0" w:color="auto"/>
        <w:right w:val="none" w:sz="0" w:space="0" w:color="auto"/>
      </w:divBdr>
    </w:div>
    <w:div w:id="1454981188">
      <w:bodyDiv w:val="1"/>
      <w:marLeft w:val="0"/>
      <w:marRight w:val="0"/>
      <w:marTop w:val="0"/>
      <w:marBottom w:val="0"/>
      <w:divBdr>
        <w:top w:val="none" w:sz="0" w:space="0" w:color="auto"/>
        <w:left w:val="none" w:sz="0" w:space="0" w:color="auto"/>
        <w:bottom w:val="none" w:sz="0" w:space="0" w:color="auto"/>
        <w:right w:val="none" w:sz="0" w:space="0" w:color="auto"/>
      </w:divBdr>
    </w:div>
    <w:div w:id="1469783207">
      <w:bodyDiv w:val="1"/>
      <w:marLeft w:val="0"/>
      <w:marRight w:val="0"/>
      <w:marTop w:val="0"/>
      <w:marBottom w:val="0"/>
      <w:divBdr>
        <w:top w:val="none" w:sz="0" w:space="0" w:color="auto"/>
        <w:left w:val="none" w:sz="0" w:space="0" w:color="auto"/>
        <w:bottom w:val="none" w:sz="0" w:space="0" w:color="auto"/>
        <w:right w:val="none" w:sz="0" w:space="0" w:color="auto"/>
      </w:divBdr>
      <w:divsChild>
        <w:div w:id="1735353029">
          <w:marLeft w:val="0"/>
          <w:marRight w:val="0"/>
          <w:marTop w:val="0"/>
          <w:marBottom w:val="0"/>
          <w:divBdr>
            <w:top w:val="none" w:sz="0" w:space="0" w:color="auto"/>
            <w:left w:val="none" w:sz="0" w:space="0" w:color="auto"/>
            <w:bottom w:val="none" w:sz="0" w:space="0" w:color="auto"/>
            <w:right w:val="none" w:sz="0" w:space="0" w:color="auto"/>
          </w:divBdr>
          <w:divsChild>
            <w:div w:id="1633634795">
              <w:marLeft w:val="0"/>
              <w:marRight w:val="0"/>
              <w:marTop w:val="0"/>
              <w:marBottom w:val="0"/>
              <w:divBdr>
                <w:top w:val="none" w:sz="0" w:space="0" w:color="auto"/>
                <w:left w:val="none" w:sz="0" w:space="0" w:color="auto"/>
                <w:bottom w:val="none" w:sz="0" w:space="0" w:color="auto"/>
                <w:right w:val="none" w:sz="0" w:space="0" w:color="auto"/>
              </w:divBdr>
              <w:divsChild>
                <w:div w:id="16556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69796">
      <w:bodyDiv w:val="1"/>
      <w:marLeft w:val="0"/>
      <w:marRight w:val="0"/>
      <w:marTop w:val="0"/>
      <w:marBottom w:val="0"/>
      <w:divBdr>
        <w:top w:val="none" w:sz="0" w:space="0" w:color="auto"/>
        <w:left w:val="none" w:sz="0" w:space="0" w:color="auto"/>
        <w:bottom w:val="none" w:sz="0" w:space="0" w:color="auto"/>
        <w:right w:val="none" w:sz="0" w:space="0" w:color="auto"/>
      </w:divBdr>
    </w:div>
    <w:div w:id="1487042584">
      <w:bodyDiv w:val="1"/>
      <w:marLeft w:val="0"/>
      <w:marRight w:val="0"/>
      <w:marTop w:val="0"/>
      <w:marBottom w:val="0"/>
      <w:divBdr>
        <w:top w:val="none" w:sz="0" w:space="0" w:color="auto"/>
        <w:left w:val="none" w:sz="0" w:space="0" w:color="auto"/>
        <w:bottom w:val="none" w:sz="0" w:space="0" w:color="auto"/>
        <w:right w:val="none" w:sz="0" w:space="0" w:color="auto"/>
      </w:divBdr>
    </w:div>
    <w:div w:id="1487235475">
      <w:bodyDiv w:val="1"/>
      <w:marLeft w:val="0"/>
      <w:marRight w:val="0"/>
      <w:marTop w:val="0"/>
      <w:marBottom w:val="0"/>
      <w:divBdr>
        <w:top w:val="none" w:sz="0" w:space="0" w:color="auto"/>
        <w:left w:val="none" w:sz="0" w:space="0" w:color="auto"/>
        <w:bottom w:val="none" w:sz="0" w:space="0" w:color="auto"/>
        <w:right w:val="none" w:sz="0" w:space="0" w:color="auto"/>
      </w:divBdr>
    </w:div>
    <w:div w:id="1499688204">
      <w:bodyDiv w:val="1"/>
      <w:marLeft w:val="0"/>
      <w:marRight w:val="0"/>
      <w:marTop w:val="0"/>
      <w:marBottom w:val="0"/>
      <w:divBdr>
        <w:top w:val="none" w:sz="0" w:space="0" w:color="auto"/>
        <w:left w:val="none" w:sz="0" w:space="0" w:color="auto"/>
        <w:bottom w:val="none" w:sz="0" w:space="0" w:color="auto"/>
        <w:right w:val="none" w:sz="0" w:space="0" w:color="auto"/>
      </w:divBdr>
    </w:div>
    <w:div w:id="1508323104">
      <w:bodyDiv w:val="1"/>
      <w:marLeft w:val="0"/>
      <w:marRight w:val="0"/>
      <w:marTop w:val="0"/>
      <w:marBottom w:val="0"/>
      <w:divBdr>
        <w:top w:val="none" w:sz="0" w:space="0" w:color="auto"/>
        <w:left w:val="none" w:sz="0" w:space="0" w:color="auto"/>
        <w:bottom w:val="none" w:sz="0" w:space="0" w:color="auto"/>
        <w:right w:val="none" w:sz="0" w:space="0" w:color="auto"/>
      </w:divBdr>
    </w:div>
    <w:div w:id="1524322638">
      <w:bodyDiv w:val="1"/>
      <w:marLeft w:val="0"/>
      <w:marRight w:val="0"/>
      <w:marTop w:val="0"/>
      <w:marBottom w:val="0"/>
      <w:divBdr>
        <w:top w:val="none" w:sz="0" w:space="0" w:color="auto"/>
        <w:left w:val="none" w:sz="0" w:space="0" w:color="auto"/>
        <w:bottom w:val="none" w:sz="0" w:space="0" w:color="auto"/>
        <w:right w:val="none" w:sz="0" w:space="0" w:color="auto"/>
      </w:divBdr>
    </w:div>
    <w:div w:id="1524394092">
      <w:bodyDiv w:val="1"/>
      <w:marLeft w:val="0"/>
      <w:marRight w:val="0"/>
      <w:marTop w:val="0"/>
      <w:marBottom w:val="0"/>
      <w:divBdr>
        <w:top w:val="none" w:sz="0" w:space="0" w:color="auto"/>
        <w:left w:val="none" w:sz="0" w:space="0" w:color="auto"/>
        <w:bottom w:val="none" w:sz="0" w:space="0" w:color="auto"/>
        <w:right w:val="none" w:sz="0" w:space="0" w:color="auto"/>
      </w:divBdr>
      <w:divsChild>
        <w:div w:id="95566409">
          <w:marLeft w:val="0"/>
          <w:marRight w:val="0"/>
          <w:marTop w:val="0"/>
          <w:marBottom w:val="0"/>
          <w:divBdr>
            <w:top w:val="none" w:sz="0" w:space="0" w:color="B4D2A5"/>
            <w:left w:val="none" w:sz="0" w:space="0" w:color="B4D2A5"/>
            <w:bottom w:val="single" w:sz="6" w:space="0" w:color="B4D2A5"/>
            <w:right w:val="none" w:sz="0" w:space="0" w:color="B4D2A5"/>
          </w:divBdr>
        </w:div>
        <w:div w:id="178937603">
          <w:marLeft w:val="0"/>
          <w:marRight w:val="0"/>
          <w:marTop w:val="0"/>
          <w:marBottom w:val="0"/>
          <w:divBdr>
            <w:top w:val="none" w:sz="0" w:space="0" w:color="B4D2A5"/>
            <w:left w:val="none" w:sz="0" w:space="0" w:color="B4D2A5"/>
            <w:bottom w:val="single" w:sz="6" w:space="0" w:color="B4D2A5"/>
            <w:right w:val="none" w:sz="0" w:space="0" w:color="B4D2A5"/>
          </w:divBdr>
        </w:div>
        <w:div w:id="360402540">
          <w:marLeft w:val="0"/>
          <w:marRight w:val="0"/>
          <w:marTop w:val="0"/>
          <w:marBottom w:val="0"/>
          <w:divBdr>
            <w:top w:val="none" w:sz="0" w:space="0" w:color="B4D2A5"/>
            <w:left w:val="none" w:sz="0" w:space="0" w:color="B4D2A5"/>
            <w:bottom w:val="single" w:sz="6" w:space="0" w:color="B4D2A5"/>
            <w:right w:val="none" w:sz="0" w:space="0" w:color="B4D2A5"/>
          </w:divBdr>
        </w:div>
        <w:div w:id="377097823">
          <w:marLeft w:val="0"/>
          <w:marRight w:val="0"/>
          <w:marTop w:val="0"/>
          <w:marBottom w:val="0"/>
          <w:divBdr>
            <w:top w:val="none" w:sz="0" w:space="0" w:color="B4D2A5"/>
            <w:left w:val="none" w:sz="0" w:space="0" w:color="B4D2A5"/>
            <w:bottom w:val="single" w:sz="6" w:space="0" w:color="B4D2A5"/>
            <w:right w:val="none" w:sz="0" w:space="0" w:color="B4D2A5"/>
          </w:divBdr>
        </w:div>
        <w:div w:id="433404744">
          <w:marLeft w:val="0"/>
          <w:marRight w:val="0"/>
          <w:marTop w:val="0"/>
          <w:marBottom w:val="0"/>
          <w:divBdr>
            <w:top w:val="none" w:sz="0" w:space="0" w:color="B4D2A5"/>
            <w:left w:val="none" w:sz="0" w:space="0" w:color="B4D2A5"/>
            <w:bottom w:val="single" w:sz="6" w:space="0" w:color="B4D2A5"/>
            <w:right w:val="none" w:sz="0" w:space="0" w:color="B4D2A5"/>
          </w:divBdr>
        </w:div>
        <w:div w:id="449860752">
          <w:marLeft w:val="0"/>
          <w:marRight w:val="0"/>
          <w:marTop w:val="0"/>
          <w:marBottom w:val="0"/>
          <w:divBdr>
            <w:top w:val="none" w:sz="0" w:space="0" w:color="B4D2A5"/>
            <w:left w:val="none" w:sz="0" w:space="0" w:color="B4D2A5"/>
            <w:bottom w:val="single" w:sz="6" w:space="0" w:color="B4D2A5"/>
            <w:right w:val="none" w:sz="0" w:space="0" w:color="B4D2A5"/>
          </w:divBdr>
        </w:div>
        <w:div w:id="769659998">
          <w:marLeft w:val="0"/>
          <w:marRight w:val="0"/>
          <w:marTop w:val="0"/>
          <w:marBottom w:val="0"/>
          <w:divBdr>
            <w:top w:val="none" w:sz="0" w:space="0" w:color="B4D2A5"/>
            <w:left w:val="none" w:sz="0" w:space="0" w:color="B4D2A5"/>
            <w:bottom w:val="single" w:sz="6" w:space="0" w:color="B4D2A5"/>
            <w:right w:val="none" w:sz="0" w:space="0" w:color="B4D2A5"/>
          </w:divBdr>
        </w:div>
        <w:div w:id="837617370">
          <w:marLeft w:val="0"/>
          <w:marRight w:val="0"/>
          <w:marTop w:val="0"/>
          <w:marBottom w:val="0"/>
          <w:divBdr>
            <w:top w:val="none" w:sz="0" w:space="0" w:color="B4D2A5"/>
            <w:left w:val="none" w:sz="0" w:space="0" w:color="B4D2A5"/>
            <w:bottom w:val="single" w:sz="6" w:space="0" w:color="B4D2A5"/>
            <w:right w:val="none" w:sz="0" w:space="0" w:color="B4D2A5"/>
          </w:divBdr>
        </w:div>
        <w:div w:id="861162470">
          <w:marLeft w:val="0"/>
          <w:marRight w:val="0"/>
          <w:marTop w:val="0"/>
          <w:marBottom w:val="0"/>
          <w:divBdr>
            <w:top w:val="none" w:sz="0" w:space="0" w:color="B4D2A5"/>
            <w:left w:val="none" w:sz="0" w:space="0" w:color="B4D2A5"/>
            <w:bottom w:val="single" w:sz="6" w:space="0" w:color="B4D2A5"/>
            <w:right w:val="none" w:sz="0" w:space="0" w:color="B4D2A5"/>
          </w:divBdr>
        </w:div>
        <w:div w:id="897086011">
          <w:marLeft w:val="0"/>
          <w:marRight w:val="0"/>
          <w:marTop w:val="0"/>
          <w:marBottom w:val="0"/>
          <w:divBdr>
            <w:top w:val="none" w:sz="0" w:space="0" w:color="B4D2A5"/>
            <w:left w:val="none" w:sz="0" w:space="0" w:color="B4D2A5"/>
            <w:bottom w:val="single" w:sz="6" w:space="0" w:color="B4D2A5"/>
            <w:right w:val="none" w:sz="0" w:space="0" w:color="B4D2A5"/>
          </w:divBdr>
        </w:div>
        <w:div w:id="903833586">
          <w:marLeft w:val="0"/>
          <w:marRight w:val="0"/>
          <w:marTop w:val="0"/>
          <w:marBottom w:val="0"/>
          <w:divBdr>
            <w:top w:val="none" w:sz="0" w:space="0" w:color="B4D2A5"/>
            <w:left w:val="none" w:sz="0" w:space="0" w:color="B4D2A5"/>
            <w:bottom w:val="single" w:sz="6" w:space="0" w:color="B4D2A5"/>
            <w:right w:val="none" w:sz="0" w:space="0" w:color="B4D2A5"/>
          </w:divBdr>
        </w:div>
        <w:div w:id="1002203806">
          <w:marLeft w:val="0"/>
          <w:marRight w:val="0"/>
          <w:marTop w:val="0"/>
          <w:marBottom w:val="0"/>
          <w:divBdr>
            <w:top w:val="none" w:sz="0" w:space="0" w:color="B4D2A5"/>
            <w:left w:val="none" w:sz="0" w:space="0" w:color="B4D2A5"/>
            <w:bottom w:val="single" w:sz="6" w:space="0" w:color="B4D2A5"/>
            <w:right w:val="none" w:sz="0" w:space="0" w:color="B4D2A5"/>
          </w:divBdr>
        </w:div>
        <w:div w:id="1213688520">
          <w:marLeft w:val="0"/>
          <w:marRight w:val="0"/>
          <w:marTop w:val="0"/>
          <w:marBottom w:val="0"/>
          <w:divBdr>
            <w:top w:val="none" w:sz="0" w:space="0" w:color="B4D2A5"/>
            <w:left w:val="none" w:sz="0" w:space="0" w:color="B4D2A5"/>
            <w:bottom w:val="single" w:sz="6" w:space="0" w:color="B4D2A5"/>
            <w:right w:val="none" w:sz="0" w:space="0" w:color="B4D2A5"/>
          </w:divBdr>
        </w:div>
        <w:div w:id="1516503703">
          <w:marLeft w:val="0"/>
          <w:marRight w:val="0"/>
          <w:marTop w:val="0"/>
          <w:marBottom w:val="0"/>
          <w:divBdr>
            <w:top w:val="none" w:sz="0" w:space="0" w:color="B4D2A5"/>
            <w:left w:val="none" w:sz="0" w:space="0" w:color="B4D2A5"/>
            <w:bottom w:val="single" w:sz="6" w:space="0" w:color="B4D2A5"/>
            <w:right w:val="none" w:sz="0" w:space="0" w:color="B4D2A5"/>
          </w:divBdr>
        </w:div>
        <w:div w:id="1597707996">
          <w:marLeft w:val="0"/>
          <w:marRight w:val="0"/>
          <w:marTop w:val="0"/>
          <w:marBottom w:val="0"/>
          <w:divBdr>
            <w:top w:val="none" w:sz="0" w:space="0" w:color="B4D2A5"/>
            <w:left w:val="none" w:sz="0" w:space="0" w:color="B4D2A5"/>
            <w:bottom w:val="single" w:sz="6" w:space="0" w:color="B4D2A5"/>
            <w:right w:val="none" w:sz="0" w:space="0" w:color="B4D2A5"/>
          </w:divBdr>
        </w:div>
        <w:div w:id="1802378748">
          <w:marLeft w:val="0"/>
          <w:marRight w:val="0"/>
          <w:marTop w:val="0"/>
          <w:marBottom w:val="0"/>
          <w:divBdr>
            <w:top w:val="none" w:sz="0" w:space="0" w:color="B4D2A5"/>
            <w:left w:val="none" w:sz="0" w:space="0" w:color="B4D2A5"/>
            <w:bottom w:val="single" w:sz="6" w:space="0" w:color="B4D2A5"/>
            <w:right w:val="none" w:sz="0" w:space="0" w:color="B4D2A5"/>
          </w:divBdr>
        </w:div>
        <w:div w:id="1842501318">
          <w:marLeft w:val="0"/>
          <w:marRight w:val="0"/>
          <w:marTop w:val="0"/>
          <w:marBottom w:val="0"/>
          <w:divBdr>
            <w:top w:val="none" w:sz="0" w:space="0" w:color="B4D2A5"/>
            <w:left w:val="none" w:sz="0" w:space="0" w:color="B4D2A5"/>
            <w:bottom w:val="single" w:sz="6" w:space="0" w:color="B4D2A5"/>
            <w:right w:val="none" w:sz="0" w:space="0" w:color="B4D2A5"/>
          </w:divBdr>
        </w:div>
        <w:div w:id="2066832388">
          <w:marLeft w:val="0"/>
          <w:marRight w:val="0"/>
          <w:marTop w:val="0"/>
          <w:marBottom w:val="0"/>
          <w:divBdr>
            <w:top w:val="none" w:sz="0" w:space="0" w:color="B4D2A5"/>
            <w:left w:val="none" w:sz="0" w:space="0" w:color="B4D2A5"/>
            <w:bottom w:val="single" w:sz="6" w:space="0" w:color="B4D2A5"/>
            <w:right w:val="none" w:sz="0" w:space="0" w:color="B4D2A5"/>
          </w:divBdr>
        </w:div>
      </w:divsChild>
    </w:div>
    <w:div w:id="1524441017">
      <w:bodyDiv w:val="1"/>
      <w:marLeft w:val="0"/>
      <w:marRight w:val="0"/>
      <w:marTop w:val="0"/>
      <w:marBottom w:val="0"/>
      <w:divBdr>
        <w:top w:val="none" w:sz="0" w:space="0" w:color="auto"/>
        <w:left w:val="none" w:sz="0" w:space="0" w:color="auto"/>
        <w:bottom w:val="none" w:sz="0" w:space="0" w:color="auto"/>
        <w:right w:val="none" w:sz="0" w:space="0" w:color="auto"/>
      </w:divBdr>
    </w:div>
    <w:div w:id="1533036832">
      <w:bodyDiv w:val="1"/>
      <w:marLeft w:val="0"/>
      <w:marRight w:val="0"/>
      <w:marTop w:val="0"/>
      <w:marBottom w:val="0"/>
      <w:divBdr>
        <w:top w:val="none" w:sz="0" w:space="0" w:color="auto"/>
        <w:left w:val="none" w:sz="0" w:space="0" w:color="auto"/>
        <w:bottom w:val="none" w:sz="0" w:space="0" w:color="auto"/>
        <w:right w:val="none" w:sz="0" w:space="0" w:color="auto"/>
      </w:divBdr>
    </w:div>
    <w:div w:id="1536119202">
      <w:bodyDiv w:val="1"/>
      <w:marLeft w:val="0"/>
      <w:marRight w:val="0"/>
      <w:marTop w:val="0"/>
      <w:marBottom w:val="0"/>
      <w:divBdr>
        <w:top w:val="none" w:sz="0" w:space="0" w:color="auto"/>
        <w:left w:val="none" w:sz="0" w:space="0" w:color="auto"/>
        <w:bottom w:val="none" w:sz="0" w:space="0" w:color="auto"/>
        <w:right w:val="none" w:sz="0" w:space="0" w:color="auto"/>
      </w:divBdr>
    </w:div>
    <w:div w:id="1543206974">
      <w:bodyDiv w:val="1"/>
      <w:marLeft w:val="0"/>
      <w:marRight w:val="0"/>
      <w:marTop w:val="0"/>
      <w:marBottom w:val="0"/>
      <w:divBdr>
        <w:top w:val="none" w:sz="0" w:space="0" w:color="auto"/>
        <w:left w:val="none" w:sz="0" w:space="0" w:color="auto"/>
        <w:bottom w:val="none" w:sz="0" w:space="0" w:color="auto"/>
        <w:right w:val="none" w:sz="0" w:space="0" w:color="auto"/>
      </w:divBdr>
    </w:div>
    <w:div w:id="1613972687">
      <w:bodyDiv w:val="1"/>
      <w:marLeft w:val="0"/>
      <w:marRight w:val="0"/>
      <w:marTop w:val="0"/>
      <w:marBottom w:val="0"/>
      <w:divBdr>
        <w:top w:val="none" w:sz="0" w:space="0" w:color="auto"/>
        <w:left w:val="none" w:sz="0" w:space="0" w:color="auto"/>
        <w:bottom w:val="none" w:sz="0" w:space="0" w:color="auto"/>
        <w:right w:val="none" w:sz="0" w:space="0" w:color="auto"/>
      </w:divBdr>
      <w:divsChild>
        <w:div w:id="347176788">
          <w:marLeft w:val="0"/>
          <w:marRight w:val="0"/>
          <w:marTop w:val="0"/>
          <w:marBottom w:val="0"/>
          <w:divBdr>
            <w:top w:val="none" w:sz="0" w:space="0" w:color="auto"/>
            <w:left w:val="none" w:sz="0" w:space="0" w:color="auto"/>
            <w:bottom w:val="none" w:sz="0" w:space="0" w:color="auto"/>
            <w:right w:val="none" w:sz="0" w:space="0" w:color="auto"/>
          </w:divBdr>
          <w:divsChild>
            <w:div w:id="895430518">
              <w:marLeft w:val="0"/>
              <w:marRight w:val="0"/>
              <w:marTop w:val="0"/>
              <w:marBottom w:val="0"/>
              <w:divBdr>
                <w:top w:val="none" w:sz="0" w:space="0" w:color="auto"/>
                <w:left w:val="none" w:sz="0" w:space="0" w:color="auto"/>
                <w:bottom w:val="none" w:sz="0" w:space="0" w:color="auto"/>
                <w:right w:val="none" w:sz="0" w:space="0" w:color="auto"/>
              </w:divBdr>
              <w:divsChild>
                <w:div w:id="127627870">
                  <w:marLeft w:val="0"/>
                  <w:marRight w:val="0"/>
                  <w:marTop w:val="0"/>
                  <w:marBottom w:val="0"/>
                  <w:divBdr>
                    <w:top w:val="none" w:sz="0" w:space="0" w:color="auto"/>
                    <w:left w:val="none" w:sz="0" w:space="0" w:color="auto"/>
                    <w:bottom w:val="none" w:sz="0" w:space="0" w:color="auto"/>
                    <w:right w:val="none" w:sz="0" w:space="0" w:color="auto"/>
                  </w:divBdr>
                </w:div>
              </w:divsChild>
            </w:div>
            <w:div w:id="1131627825">
              <w:marLeft w:val="0"/>
              <w:marRight w:val="0"/>
              <w:marTop w:val="0"/>
              <w:marBottom w:val="0"/>
              <w:divBdr>
                <w:top w:val="none" w:sz="0" w:space="0" w:color="auto"/>
                <w:left w:val="none" w:sz="0" w:space="0" w:color="auto"/>
                <w:bottom w:val="none" w:sz="0" w:space="0" w:color="auto"/>
                <w:right w:val="none" w:sz="0" w:space="0" w:color="auto"/>
              </w:divBdr>
              <w:divsChild>
                <w:div w:id="15843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11863">
      <w:bodyDiv w:val="1"/>
      <w:marLeft w:val="0"/>
      <w:marRight w:val="0"/>
      <w:marTop w:val="0"/>
      <w:marBottom w:val="0"/>
      <w:divBdr>
        <w:top w:val="none" w:sz="0" w:space="0" w:color="auto"/>
        <w:left w:val="none" w:sz="0" w:space="0" w:color="auto"/>
        <w:bottom w:val="none" w:sz="0" w:space="0" w:color="auto"/>
        <w:right w:val="none" w:sz="0" w:space="0" w:color="auto"/>
      </w:divBdr>
    </w:div>
    <w:div w:id="1616717761">
      <w:bodyDiv w:val="1"/>
      <w:marLeft w:val="0"/>
      <w:marRight w:val="0"/>
      <w:marTop w:val="0"/>
      <w:marBottom w:val="0"/>
      <w:divBdr>
        <w:top w:val="none" w:sz="0" w:space="0" w:color="auto"/>
        <w:left w:val="none" w:sz="0" w:space="0" w:color="auto"/>
        <w:bottom w:val="none" w:sz="0" w:space="0" w:color="auto"/>
        <w:right w:val="none" w:sz="0" w:space="0" w:color="auto"/>
      </w:divBdr>
      <w:divsChild>
        <w:div w:id="1069618103">
          <w:marLeft w:val="0"/>
          <w:marRight w:val="0"/>
          <w:marTop w:val="0"/>
          <w:marBottom w:val="0"/>
          <w:divBdr>
            <w:top w:val="none" w:sz="0" w:space="0" w:color="auto"/>
            <w:left w:val="none" w:sz="0" w:space="0" w:color="auto"/>
            <w:bottom w:val="none" w:sz="0" w:space="0" w:color="auto"/>
            <w:right w:val="none" w:sz="0" w:space="0" w:color="auto"/>
          </w:divBdr>
          <w:divsChild>
            <w:div w:id="559102068">
              <w:marLeft w:val="0"/>
              <w:marRight w:val="0"/>
              <w:marTop w:val="0"/>
              <w:marBottom w:val="0"/>
              <w:divBdr>
                <w:top w:val="none" w:sz="0" w:space="0" w:color="auto"/>
                <w:left w:val="none" w:sz="0" w:space="0" w:color="auto"/>
                <w:bottom w:val="none" w:sz="0" w:space="0" w:color="auto"/>
                <w:right w:val="none" w:sz="0" w:space="0" w:color="auto"/>
              </w:divBdr>
              <w:divsChild>
                <w:div w:id="4622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51317">
      <w:bodyDiv w:val="1"/>
      <w:marLeft w:val="0"/>
      <w:marRight w:val="0"/>
      <w:marTop w:val="0"/>
      <w:marBottom w:val="0"/>
      <w:divBdr>
        <w:top w:val="none" w:sz="0" w:space="0" w:color="auto"/>
        <w:left w:val="none" w:sz="0" w:space="0" w:color="auto"/>
        <w:bottom w:val="none" w:sz="0" w:space="0" w:color="auto"/>
        <w:right w:val="none" w:sz="0" w:space="0" w:color="auto"/>
      </w:divBdr>
    </w:div>
    <w:div w:id="1651404889">
      <w:bodyDiv w:val="1"/>
      <w:marLeft w:val="0"/>
      <w:marRight w:val="0"/>
      <w:marTop w:val="0"/>
      <w:marBottom w:val="0"/>
      <w:divBdr>
        <w:top w:val="none" w:sz="0" w:space="0" w:color="auto"/>
        <w:left w:val="none" w:sz="0" w:space="0" w:color="auto"/>
        <w:bottom w:val="none" w:sz="0" w:space="0" w:color="auto"/>
        <w:right w:val="none" w:sz="0" w:space="0" w:color="auto"/>
      </w:divBdr>
      <w:divsChild>
        <w:div w:id="2042700972">
          <w:marLeft w:val="0"/>
          <w:marRight w:val="0"/>
          <w:marTop w:val="0"/>
          <w:marBottom w:val="0"/>
          <w:divBdr>
            <w:top w:val="none" w:sz="0" w:space="0" w:color="auto"/>
            <w:left w:val="none" w:sz="0" w:space="0" w:color="auto"/>
            <w:bottom w:val="none" w:sz="0" w:space="0" w:color="auto"/>
            <w:right w:val="none" w:sz="0" w:space="0" w:color="auto"/>
          </w:divBdr>
          <w:divsChild>
            <w:div w:id="6361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9010">
      <w:bodyDiv w:val="1"/>
      <w:marLeft w:val="0"/>
      <w:marRight w:val="0"/>
      <w:marTop w:val="0"/>
      <w:marBottom w:val="0"/>
      <w:divBdr>
        <w:top w:val="none" w:sz="0" w:space="0" w:color="auto"/>
        <w:left w:val="none" w:sz="0" w:space="0" w:color="auto"/>
        <w:bottom w:val="none" w:sz="0" w:space="0" w:color="auto"/>
        <w:right w:val="none" w:sz="0" w:space="0" w:color="auto"/>
      </w:divBdr>
    </w:div>
    <w:div w:id="1660110372">
      <w:bodyDiv w:val="1"/>
      <w:marLeft w:val="0"/>
      <w:marRight w:val="0"/>
      <w:marTop w:val="0"/>
      <w:marBottom w:val="0"/>
      <w:divBdr>
        <w:top w:val="none" w:sz="0" w:space="0" w:color="auto"/>
        <w:left w:val="none" w:sz="0" w:space="0" w:color="auto"/>
        <w:bottom w:val="none" w:sz="0" w:space="0" w:color="auto"/>
        <w:right w:val="none" w:sz="0" w:space="0" w:color="auto"/>
      </w:divBdr>
    </w:div>
    <w:div w:id="1662006182">
      <w:bodyDiv w:val="1"/>
      <w:marLeft w:val="0"/>
      <w:marRight w:val="0"/>
      <w:marTop w:val="0"/>
      <w:marBottom w:val="0"/>
      <w:divBdr>
        <w:top w:val="none" w:sz="0" w:space="0" w:color="auto"/>
        <w:left w:val="none" w:sz="0" w:space="0" w:color="auto"/>
        <w:bottom w:val="none" w:sz="0" w:space="0" w:color="auto"/>
        <w:right w:val="none" w:sz="0" w:space="0" w:color="auto"/>
      </w:divBdr>
    </w:div>
    <w:div w:id="1669166307">
      <w:bodyDiv w:val="1"/>
      <w:marLeft w:val="0"/>
      <w:marRight w:val="0"/>
      <w:marTop w:val="0"/>
      <w:marBottom w:val="0"/>
      <w:divBdr>
        <w:top w:val="none" w:sz="0" w:space="0" w:color="auto"/>
        <w:left w:val="none" w:sz="0" w:space="0" w:color="auto"/>
        <w:bottom w:val="none" w:sz="0" w:space="0" w:color="auto"/>
        <w:right w:val="none" w:sz="0" w:space="0" w:color="auto"/>
      </w:divBdr>
    </w:div>
    <w:div w:id="1692494039">
      <w:bodyDiv w:val="1"/>
      <w:marLeft w:val="0"/>
      <w:marRight w:val="0"/>
      <w:marTop w:val="0"/>
      <w:marBottom w:val="0"/>
      <w:divBdr>
        <w:top w:val="none" w:sz="0" w:space="0" w:color="auto"/>
        <w:left w:val="none" w:sz="0" w:space="0" w:color="auto"/>
        <w:bottom w:val="none" w:sz="0" w:space="0" w:color="auto"/>
        <w:right w:val="none" w:sz="0" w:space="0" w:color="auto"/>
      </w:divBdr>
    </w:div>
    <w:div w:id="1705053548">
      <w:bodyDiv w:val="1"/>
      <w:marLeft w:val="0"/>
      <w:marRight w:val="0"/>
      <w:marTop w:val="0"/>
      <w:marBottom w:val="0"/>
      <w:divBdr>
        <w:top w:val="none" w:sz="0" w:space="0" w:color="auto"/>
        <w:left w:val="none" w:sz="0" w:space="0" w:color="auto"/>
        <w:bottom w:val="none" w:sz="0" w:space="0" w:color="auto"/>
        <w:right w:val="none" w:sz="0" w:space="0" w:color="auto"/>
      </w:divBdr>
    </w:div>
    <w:div w:id="1710031952">
      <w:bodyDiv w:val="1"/>
      <w:marLeft w:val="0"/>
      <w:marRight w:val="0"/>
      <w:marTop w:val="0"/>
      <w:marBottom w:val="0"/>
      <w:divBdr>
        <w:top w:val="none" w:sz="0" w:space="0" w:color="auto"/>
        <w:left w:val="none" w:sz="0" w:space="0" w:color="auto"/>
        <w:bottom w:val="none" w:sz="0" w:space="0" w:color="auto"/>
        <w:right w:val="none" w:sz="0" w:space="0" w:color="auto"/>
      </w:divBdr>
    </w:div>
    <w:div w:id="1719085348">
      <w:bodyDiv w:val="1"/>
      <w:marLeft w:val="0"/>
      <w:marRight w:val="0"/>
      <w:marTop w:val="0"/>
      <w:marBottom w:val="0"/>
      <w:divBdr>
        <w:top w:val="none" w:sz="0" w:space="0" w:color="auto"/>
        <w:left w:val="none" w:sz="0" w:space="0" w:color="auto"/>
        <w:bottom w:val="none" w:sz="0" w:space="0" w:color="auto"/>
        <w:right w:val="none" w:sz="0" w:space="0" w:color="auto"/>
      </w:divBdr>
      <w:divsChild>
        <w:div w:id="630940304">
          <w:marLeft w:val="0"/>
          <w:marRight w:val="0"/>
          <w:marTop w:val="0"/>
          <w:marBottom w:val="0"/>
          <w:divBdr>
            <w:top w:val="none" w:sz="0" w:space="0" w:color="auto"/>
            <w:left w:val="none" w:sz="0" w:space="0" w:color="auto"/>
            <w:bottom w:val="none" w:sz="0" w:space="0" w:color="auto"/>
            <w:right w:val="none" w:sz="0" w:space="0" w:color="auto"/>
          </w:divBdr>
          <w:divsChild>
            <w:div w:id="316806613">
              <w:marLeft w:val="0"/>
              <w:marRight w:val="0"/>
              <w:marTop w:val="0"/>
              <w:marBottom w:val="0"/>
              <w:divBdr>
                <w:top w:val="none" w:sz="0" w:space="0" w:color="auto"/>
                <w:left w:val="none" w:sz="0" w:space="0" w:color="auto"/>
                <w:bottom w:val="none" w:sz="0" w:space="0" w:color="auto"/>
                <w:right w:val="none" w:sz="0" w:space="0" w:color="auto"/>
              </w:divBdr>
              <w:divsChild>
                <w:div w:id="770055226">
                  <w:marLeft w:val="0"/>
                  <w:marRight w:val="0"/>
                  <w:marTop w:val="0"/>
                  <w:marBottom w:val="0"/>
                  <w:divBdr>
                    <w:top w:val="none" w:sz="0" w:space="0" w:color="auto"/>
                    <w:left w:val="none" w:sz="0" w:space="0" w:color="auto"/>
                    <w:bottom w:val="none" w:sz="0" w:space="0" w:color="auto"/>
                    <w:right w:val="none" w:sz="0" w:space="0" w:color="auto"/>
                  </w:divBdr>
                  <w:divsChild>
                    <w:div w:id="764418891">
                      <w:marLeft w:val="0"/>
                      <w:marRight w:val="0"/>
                      <w:marTop w:val="0"/>
                      <w:marBottom w:val="0"/>
                      <w:divBdr>
                        <w:top w:val="none" w:sz="0" w:space="0" w:color="auto"/>
                        <w:left w:val="none" w:sz="0" w:space="0" w:color="auto"/>
                        <w:bottom w:val="none" w:sz="0" w:space="0" w:color="auto"/>
                        <w:right w:val="none" w:sz="0" w:space="0" w:color="auto"/>
                      </w:divBdr>
                    </w:div>
                  </w:divsChild>
                </w:div>
                <w:div w:id="738678151">
                  <w:marLeft w:val="0"/>
                  <w:marRight w:val="0"/>
                  <w:marTop w:val="0"/>
                  <w:marBottom w:val="0"/>
                  <w:divBdr>
                    <w:top w:val="none" w:sz="0" w:space="0" w:color="auto"/>
                    <w:left w:val="none" w:sz="0" w:space="0" w:color="auto"/>
                    <w:bottom w:val="none" w:sz="0" w:space="0" w:color="auto"/>
                    <w:right w:val="none" w:sz="0" w:space="0" w:color="auto"/>
                  </w:divBdr>
                  <w:divsChild>
                    <w:div w:id="1850024039">
                      <w:marLeft w:val="0"/>
                      <w:marRight w:val="0"/>
                      <w:marTop w:val="0"/>
                      <w:marBottom w:val="0"/>
                      <w:divBdr>
                        <w:top w:val="none" w:sz="0" w:space="0" w:color="auto"/>
                        <w:left w:val="none" w:sz="0" w:space="0" w:color="auto"/>
                        <w:bottom w:val="none" w:sz="0" w:space="0" w:color="auto"/>
                        <w:right w:val="none" w:sz="0" w:space="0" w:color="auto"/>
                      </w:divBdr>
                    </w:div>
                  </w:divsChild>
                </w:div>
                <w:div w:id="1676106863">
                  <w:marLeft w:val="0"/>
                  <w:marRight w:val="0"/>
                  <w:marTop w:val="0"/>
                  <w:marBottom w:val="0"/>
                  <w:divBdr>
                    <w:top w:val="none" w:sz="0" w:space="0" w:color="auto"/>
                    <w:left w:val="none" w:sz="0" w:space="0" w:color="auto"/>
                    <w:bottom w:val="none" w:sz="0" w:space="0" w:color="auto"/>
                    <w:right w:val="none" w:sz="0" w:space="0" w:color="auto"/>
                  </w:divBdr>
                  <w:divsChild>
                    <w:div w:id="1049261497">
                      <w:marLeft w:val="0"/>
                      <w:marRight w:val="0"/>
                      <w:marTop w:val="0"/>
                      <w:marBottom w:val="0"/>
                      <w:divBdr>
                        <w:top w:val="none" w:sz="0" w:space="0" w:color="auto"/>
                        <w:left w:val="none" w:sz="0" w:space="0" w:color="auto"/>
                        <w:bottom w:val="none" w:sz="0" w:space="0" w:color="auto"/>
                        <w:right w:val="none" w:sz="0" w:space="0" w:color="auto"/>
                      </w:divBdr>
                    </w:div>
                  </w:divsChild>
                </w:div>
                <w:div w:id="1382171422">
                  <w:marLeft w:val="0"/>
                  <w:marRight w:val="0"/>
                  <w:marTop w:val="0"/>
                  <w:marBottom w:val="0"/>
                  <w:divBdr>
                    <w:top w:val="none" w:sz="0" w:space="0" w:color="auto"/>
                    <w:left w:val="none" w:sz="0" w:space="0" w:color="auto"/>
                    <w:bottom w:val="none" w:sz="0" w:space="0" w:color="auto"/>
                    <w:right w:val="none" w:sz="0" w:space="0" w:color="auto"/>
                  </w:divBdr>
                  <w:divsChild>
                    <w:div w:id="601642916">
                      <w:marLeft w:val="0"/>
                      <w:marRight w:val="0"/>
                      <w:marTop w:val="0"/>
                      <w:marBottom w:val="0"/>
                      <w:divBdr>
                        <w:top w:val="none" w:sz="0" w:space="0" w:color="auto"/>
                        <w:left w:val="none" w:sz="0" w:space="0" w:color="auto"/>
                        <w:bottom w:val="none" w:sz="0" w:space="0" w:color="auto"/>
                        <w:right w:val="none" w:sz="0" w:space="0" w:color="auto"/>
                      </w:divBdr>
                    </w:div>
                  </w:divsChild>
                </w:div>
                <w:div w:id="1513690301">
                  <w:marLeft w:val="0"/>
                  <w:marRight w:val="0"/>
                  <w:marTop w:val="0"/>
                  <w:marBottom w:val="0"/>
                  <w:divBdr>
                    <w:top w:val="none" w:sz="0" w:space="0" w:color="auto"/>
                    <w:left w:val="none" w:sz="0" w:space="0" w:color="auto"/>
                    <w:bottom w:val="none" w:sz="0" w:space="0" w:color="auto"/>
                    <w:right w:val="none" w:sz="0" w:space="0" w:color="auto"/>
                  </w:divBdr>
                  <w:divsChild>
                    <w:div w:id="318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375914">
      <w:bodyDiv w:val="1"/>
      <w:marLeft w:val="0"/>
      <w:marRight w:val="0"/>
      <w:marTop w:val="0"/>
      <w:marBottom w:val="0"/>
      <w:divBdr>
        <w:top w:val="none" w:sz="0" w:space="0" w:color="auto"/>
        <w:left w:val="none" w:sz="0" w:space="0" w:color="auto"/>
        <w:bottom w:val="none" w:sz="0" w:space="0" w:color="auto"/>
        <w:right w:val="none" w:sz="0" w:space="0" w:color="auto"/>
      </w:divBdr>
    </w:div>
    <w:div w:id="1747461035">
      <w:bodyDiv w:val="1"/>
      <w:marLeft w:val="0"/>
      <w:marRight w:val="0"/>
      <w:marTop w:val="0"/>
      <w:marBottom w:val="0"/>
      <w:divBdr>
        <w:top w:val="none" w:sz="0" w:space="0" w:color="auto"/>
        <w:left w:val="none" w:sz="0" w:space="0" w:color="auto"/>
        <w:bottom w:val="none" w:sz="0" w:space="0" w:color="auto"/>
        <w:right w:val="none" w:sz="0" w:space="0" w:color="auto"/>
      </w:divBdr>
    </w:div>
    <w:div w:id="1756435775">
      <w:bodyDiv w:val="1"/>
      <w:marLeft w:val="0"/>
      <w:marRight w:val="0"/>
      <w:marTop w:val="0"/>
      <w:marBottom w:val="0"/>
      <w:divBdr>
        <w:top w:val="none" w:sz="0" w:space="0" w:color="auto"/>
        <w:left w:val="none" w:sz="0" w:space="0" w:color="auto"/>
        <w:bottom w:val="none" w:sz="0" w:space="0" w:color="auto"/>
        <w:right w:val="none" w:sz="0" w:space="0" w:color="auto"/>
      </w:divBdr>
    </w:div>
    <w:div w:id="1758595699">
      <w:bodyDiv w:val="1"/>
      <w:marLeft w:val="0"/>
      <w:marRight w:val="0"/>
      <w:marTop w:val="0"/>
      <w:marBottom w:val="0"/>
      <w:divBdr>
        <w:top w:val="none" w:sz="0" w:space="0" w:color="auto"/>
        <w:left w:val="none" w:sz="0" w:space="0" w:color="auto"/>
        <w:bottom w:val="none" w:sz="0" w:space="0" w:color="auto"/>
        <w:right w:val="none" w:sz="0" w:space="0" w:color="auto"/>
      </w:divBdr>
    </w:div>
    <w:div w:id="1762604892">
      <w:bodyDiv w:val="1"/>
      <w:marLeft w:val="0"/>
      <w:marRight w:val="0"/>
      <w:marTop w:val="0"/>
      <w:marBottom w:val="0"/>
      <w:divBdr>
        <w:top w:val="none" w:sz="0" w:space="0" w:color="auto"/>
        <w:left w:val="none" w:sz="0" w:space="0" w:color="auto"/>
        <w:bottom w:val="none" w:sz="0" w:space="0" w:color="auto"/>
        <w:right w:val="none" w:sz="0" w:space="0" w:color="auto"/>
      </w:divBdr>
      <w:divsChild>
        <w:div w:id="426314178">
          <w:marLeft w:val="0"/>
          <w:marRight w:val="0"/>
          <w:marTop w:val="0"/>
          <w:marBottom w:val="0"/>
          <w:divBdr>
            <w:top w:val="none" w:sz="0" w:space="0" w:color="auto"/>
            <w:left w:val="none" w:sz="0" w:space="0" w:color="auto"/>
            <w:bottom w:val="none" w:sz="0" w:space="0" w:color="auto"/>
            <w:right w:val="none" w:sz="0" w:space="0" w:color="auto"/>
          </w:divBdr>
          <w:divsChild>
            <w:div w:id="765151338">
              <w:marLeft w:val="0"/>
              <w:marRight w:val="0"/>
              <w:marTop w:val="0"/>
              <w:marBottom w:val="0"/>
              <w:divBdr>
                <w:top w:val="none" w:sz="0" w:space="0" w:color="auto"/>
                <w:left w:val="none" w:sz="0" w:space="0" w:color="auto"/>
                <w:bottom w:val="none" w:sz="0" w:space="0" w:color="auto"/>
                <w:right w:val="none" w:sz="0" w:space="0" w:color="auto"/>
              </w:divBdr>
              <w:divsChild>
                <w:div w:id="1730883879">
                  <w:marLeft w:val="0"/>
                  <w:marRight w:val="0"/>
                  <w:marTop w:val="0"/>
                  <w:marBottom w:val="0"/>
                  <w:divBdr>
                    <w:top w:val="none" w:sz="0" w:space="0" w:color="auto"/>
                    <w:left w:val="none" w:sz="0" w:space="0" w:color="auto"/>
                    <w:bottom w:val="none" w:sz="0" w:space="0" w:color="auto"/>
                    <w:right w:val="none" w:sz="0" w:space="0" w:color="auto"/>
                  </w:divBdr>
                  <w:divsChild>
                    <w:div w:id="18837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579237">
      <w:bodyDiv w:val="1"/>
      <w:marLeft w:val="0"/>
      <w:marRight w:val="0"/>
      <w:marTop w:val="0"/>
      <w:marBottom w:val="0"/>
      <w:divBdr>
        <w:top w:val="none" w:sz="0" w:space="0" w:color="auto"/>
        <w:left w:val="none" w:sz="0" w:space="0" w:color="auto"/>
        <w:bottom w:val="none" w:sz="0" w:space="0" w:color="auto"/>
        <w:right w:val="none" w:sz="0" w:space="0" w:color="auto"/>
      </w:divBdr>
    </w:div>
    <w:div w:id="1799832136">
      <w:bodyDiv w:val="1"/>
      <w:marLeft w:val="0"/>
      <w:marRight w:val="0"/>
      <w:marTop w:val="0"/>
      <w:marBottom w:val="0"/>
      <w:divBdr>
        <w:top w:val="none" w:sz="0" w:space="0" w:color="auto"/>
        <w:left w:val="none" w:sz="0" w:space="0" w:color="auto"/>
        <w:bottom w:val="none" w:sz="0" w:space="0" w:color="auto"/>
        <w:right w:val="none" w:sz="0" w:space="0" w:color="auto"/>
      </w:divBdr>
    </w:div>
    <w:div w:id="1804349449">
      <w:bodyDiv w:val="1"/>
      <w:marLeft w:val="0"/>
      <w:marRight w:val="0"/>
      <w:marTop w:val="0"/>
      <w:marBottom w:val="0"/>
      <w:divBdr>
        <w:top w:val="none" w:sz="0" w:space="0" w:color="auto"/>
        <w:left w:val="none" w:sz="0" w:space="0" w:color="auto"/>
        <w:bottom w:val="none" w:sz="0" w:space="0" w:color="auto"/>
        <w:right w:val="none" w:sz="0" w:space="0" w:color="auto"/>
      </w:divBdr>
    </w:div>
    <w:div w:id="1826123067">
      <w:bodyDiv w:val="1"/>
      <w:marLeft w:val="0"/>
      <w:marRight w:val="0"/>
      <w:marTop w:val="0"/>
      <w:marBottom w:val="0"/>
      <w:divBdr>
        <w:top w:val="none" w:sz="0" w:space="0" w:color="auto"/>
        <w:left w:val="none" w:sz="0" w:space="0" w:color="auto"/>
        <w:bottom w:val="none" w:sz="0" w:space="0" w:color="auto"/>
        <w:right w:val="none" w:sz="0" w:space="0" w:color="auto"/>
      </w:divBdr>
    </w:div>
    <w:div w:id="1834563459">
      <w:bodyDiv w:val="1"/>
      <w:marLeft w:val="0"/>
      <w:marRight w:val="0"/>
      <w:marTop w:val="0"/>
      <w:marBottom w:val="0"/>
      <w:divBdr>
        <w:top w:val="none" w:sz="0" w:space="0" w:color="auto"/>
        <w:left w:val="none" w:sz="0" w:space="0" w:color="auto"/>
        <w:bottom w:val="none" w:sz="0" w:space="0" w:color="auto"/>
        <w:right w:val="none" w:sz="0" w:space="0" w:color="auto"/>
      </w:divBdr>
      <w:divsChild>
        <w:div w:id="824857719">
          <w:marLeft w:val="0"/>
          <w:marRight w:val="0"/>
          <w:marTop w:val="0"/>
          <w:marBottom w:val="0"/>
          <w:divBdr>
            <w:top w:val="none" w:sz="0" w:space="0" w:color="auto"/>
            <w:left w:val="none" w:sz="0" w:space="0" w:color="auto"/>
            <w:bottom w:val="none" w:sz="0" w:space="0" w:color="auto"/>
            <w:right w:val="none" w:sz="0" w:space="0" w:color="auto"/>
          </w:divBdr>
          <w:divsChild>
            <w:div w:id="1724677780">
              <w:marLeft w:val="0"/>
              <w:marRight w:val="0"/>
              <w:marTop w:val="0"/>
              <w:marBottom w:val="0"/>
              <w:divBdr>
                <w:top w:val="none" w:sz="0" w:space="0" w:color="auto"/>
                <w:left w:val="none" w:sz="0" w:space="0" w:color="auto"/>
                <w:bottom w:val="none" w:sz="0" w:space="0" w:color="auto"/>
                <w:right w:val="none" w:sz="0" w:space="0" w:color="auto"/>
              </w:divBdr>
              <w:divsChild>
                <w:div w:id="644047893">
                  <w:marLeft w:val="0"/>
                  <w:marRight w:val="0"/>
                  <w:marTop w:val="0"/>
                  <w:marBottom w:val="0"/>
                  <w:divBdr>
                    <w:top w:val="none" w:sz="0" w:space="0" w:color="auto"/>
                    <w:left w:val="none" w:sz="0" w:space="0" w:color="auto"/>
                    <w:bottom w:val="none" w:sz="0" w:space="0" w:color="auto"/>
                    <w:right w:val="none" w:sz="0" w:space="0" w:color="auto"/>
                  </w:divBdr>
                  <w:divsChild>
                    <w:div w:id="8485300">
                      <w:marLeft w:val="0"/>
                      <w:marRight w:val="0"/>
                      <w:marTop w:val="0"/>
                      <w:marBottom w:val="0"/>
                      <w:divBdr>
                        <w:top w:val="none" w:sz="0" w:space="0" w:color="auto"/>
                        <w:left w:val="none" w:sz="0" w:space="0" w:color="auto"/>
                        <w:bottom w:val="none" w:sz="0" w:space="0" w:color="auto"/>
                        <w:right w:val="none" w:sz="0" w:space="0" w:color="auto"/>
                      </w:divBdr>
                    </w:div>
                  </w:divsChild>
                </w:div>
                <w:div w:id="743451860">
                  <w:marLeft w:val="0"/>
                  <w:marRight w:val="0"/>
                  <w:marTop w:val="0"/>
                  <w:marBottom w:val="0"/>
                  <w:divBdr>
                    <w:top w:val="none" w:sz="0" w:space="0" w:color="auto"/>
                    <w:left w:val="none" w:sz="0" w:space="0" w:color="auto"/>
                    <w:bottom w:val="none" w:sz="0" w:space="0" w:color="auto"/>
                    <w:right w:val="none" w:sz="0" w:space="0" w:color="auto"/>
                  </w:divBdr>
                  <w:divsChild>
                    <w:div w:id="3405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220784">
      <w:bodyDiv w:val="1"/>
      <w:marLeft w:val="0"/>
      <w:marRight w:val="0"/>
      <w:marTop w:val="0"/>
      <w:marBottom w:val="0"/>
      <w:divBdr>
        <w:top w:val="none" w:sz="0" w:space="0" w:color="auto"/>
        <w:left w:val="none" w:sz="0" w:space="0" w:color="auto"/>
        <w:bottom w:val="none" w:sz="0" w:space="0" w:color="auto"/>
        <w:right w:val="none" w:sz="0" w:space="0" w:color="auto"/>
      </w:divBdr>
    </w:div>
    <w:div w:id="1849515027">
      <w:bodyDiv w:val="1"/>
      <w:marLeft w:val="0"/>
      <w:marRight w:val="0"/>
      <w:marTop w:val="0"/>
      <w:marBottom w:val="0"/>
      <w:divBdr>
        <w:top w:val="none" w:sz="0" w:space="0" w:color="auto"/>
        <w:left w:val="none" w:sz="0" w:space="0" w:color="auto"/>
        <w:bottom w:val="none" w:sz="0" w:space="0" w:color="auto"/>
        <w:right w:val="none" w:sz="0" w:space="0" w:color="auto"/>
      </w:divBdr>
      <w:divsChild>
        <w:div w:id="891230463">
          <w:marLeft w:val="0"/>
          <w:marRight w:val="0"/>
          <w:marTop w:val="0"/>
          <w:marBottom w:val="0"/>
          <w:divBdr>
            <w:top w:val="none" w:sz="0" w:space="0" w:color="auto"/>
            <w:left w:val="none" w:sz="0" w:space="0" w:color="auto"/>
            <w:bottom w:val="none" w:sz="0" w:space="0" w:color="auto"/>
            <w:right w:val="none" w:sz="0" w:space="0" w:color="auto"/>
          </w:divBdr>
          <w:divsChild>
            <w:div w:id="390080940">
              <w:marLeft w:val="0"/>
              <w:marRight w:val="0"/>
              <w:marTop w:val="0"/>
              <w:marBottom w:val="0"/>
              <w:divBdr>
                <w:top w:val="none" w:sz="0" w:space="0" w:color="auto"/>
                <w:left w:val="none" w:sz="0" w:space="0" w:color="auto"/>
                <w:bottom w:val="none" w:sz="0" w:space="0" w:color="auto"/>
                <w:right w:val="none" w:sz="0" w:space="0" w:color="auto"/>
              </w:divBdr>
              <w:divsChild>
                <w:div w:id="179687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93879">
      <w:bodyDiv w:val="1"/>
      <w:marLeft w:val="0"/>
      <w:marRight w:val="0"/>
      <w:marTop w:val="0"/>
      <w:marBottom w:val="0"/>
      <w:divBdr>
        <w:top w:val="none" w:sz="0" w:space="0" w:color="auto"/>
        <w:left w:val="none" w:sz="0" w:space="0" w:color="auto"/>
        <w:bottom w:val="none" w:sz="0" w:space="0" w:color="auto"/>
        <w:right w:val="none" w:sz="0" w:space="0" w:color="auto"/>
      </w:divBdr>
      <w:divsChild>
        <w:div w:id="209463595">
          <w:marLeft w:val="0"/>
          <w:marRight w:val="0"/>
          <w:marTop w:val="0"/>
          <w:marBottom w:val="0"/>
          <w:divBdr>
            <w:top w:val="none" w:sz="0" w:space="0" w:color="auto"/>
            <w:left w:val="none" w:sz="0" w:space="0" w:color="auto"/>
            <w:bottom w:val="none" w:sz="0" w:space="0" w:color="auto"/>
            <w:right w:val="none" w:sz="0" w:space="0" w:color="auto"/>
          </w:divBdr>
          <w:divsChild>
            <w:div w:id="1230648064">
              <w:marLeft w:val="0"/>
              <w:marRight w:val="0"/>
              <w:marTop w:val="0"/>
              <w:marBottom w:val="0"/>
              <w:divBdr>
                <w:top w:val="none" w:sz="0" w:space="0" w:color="auto"/>
                <w:left w:val="none" w:sz="0" w:space="0" w:color="auto"/>
                <w:bottom w:val="none" w:sz="0" w:space="0" w:color="auto"/>
                <w:right w:val="none" w:sz="0" w:space="0" w:color="auto"/>
              </w:divBdr>
              <w:divsChild>
                <w:div w:id="625357582">
                  <w:marLeft w:val="0"/>
                  <w:marRight w:val="0"/>
                  <w:marTop w:val="0"/>
                  <w:marBottom w:val="0"/>
                  <w:divBdr>
                    <w:top w:val="none" w:sz="0" w:space="0" w:color="auto"/>
                    <w:left w:val="none" w:sz="0" w:space="0" w:color="auto"/>
                    <w:bottom w:val="none" w:sz="0" w:space="0" w:color="auto"/>
                    <w:right w:val="none" w:sz="0" w:space="0" w:color="auto"/>
                  </w:divBdr>
                </w:div>
              </w:divsChild>
            </w:div>
            <w:div w:id="28730574">
              <w:marLeft w:val="0"/>
              <w:marRight w:val="0"/>
              <w:marTop w:val="0"/>
              <w:marBottom w:val="0"/>
              <w:divBdr>
                <w:top w:val="none" w:sz="0" w:space="0" w:color="auto"/>
                <w:left w:val="none" w:sz="0" w:space="0" w:color="auto"/>
                <w:bottom w:val="none" w:sz="0" w:space="0" w:color="auto"/>
                <w:right w:val="none" w:sz="0" w:space="0" w:color="auto"/>
              </w:divBdr>
              <w:divsChild>
                <w:div w:id="709450712">
                  <w:marLeft w:val="0"/>
                  <w:marRight w:val="0"/>
                  <w:marTop w:val="0"/>
                  <w:marBottom w:val="0"/>
                  <w:divBdr>
                    <w:top w:val="none" w:sz="0" w:space="0" w:color="auto"/>
                    <w:left w:val="none" w:sz="0" w:space="0" w:color="auto"/>
                    <w:bottom w:val="none" w:sz="0" w:space="0" w:color="auto"/>
                    <w:right w:val="none" w:sz="0" w:space="0" w:color="auto"/>
                  </w:divBdr>
                </w:div>
              </w:divsChild>
            </w:div>
            <w:div w:id="1393431397">
              <w:marLeft w:val="0"/>
              <w:marRight w:val="0"/>
              <w:marTop w:val="0"/>
              <w:marBottom w:val="0"/>
              <w:divBdr>
                <w:top w:val="none" w:sz="0" w:space="0" w:color="auto"/>
                <w:left w:val="none" w:sz="0" w:space="0" w:color="auto"/>
                <w:bottom w:val="none" w:sz="0" w:space="0" w:color="auto"/>
                <w:right w:val="none" w:sz="0" w:space="0" w:color="auto"/>
              </w:divBdr>
              <w:divsChild>
                <w:div w:id="1489707616">
                  <w:marLeft w:val="0"/>
                  <w:marRight w:val="0"/>
                  <w:marTop w:val="0"/>
                  <w:marBottom w:val="0"/>
                  <w:divBdr>
                    <w:top w:val="none" w:sz="0" w:space="0" w:color="auto"/>
                    <w:left w:val="none" w:sz="0" w:space="0" w:color="auto"/>
                    <w:bottom w:val="none" w:sz="0" w:space="0" w:color="auto"/>
                    <w:right w:val="none" w:sz="0" w:space="0" w:color="auto"/>
                  </w:divBdr>
                </w:div>
              </w:divsChild>
            </w:div>
            <w:div w:id="580061899">
              <w:marLeft w:val="0"/>
              <w:marRight w:val="0"/>
              <w:marTop w:val="0"/>
              <w:marBottom w:val="0"/>
              <w:divBdr>
                <w:top w:val="none" w:sz="0" w:space="0" w:color="auto"/>
                <w:left w:val="none" w:sz="0" w:space="0" w:color="auto"/>
                <w:bottom w:val="none" w:sz="0" w:space="0" w:color="auto"/>
                <w:right w:val="none" w:sz="0" w:space="0" w:color="auto"/>
              </w:divBdr>
              <w:divsChild>
                <w:div w:id="6312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98988">
      <w:bodyDiv w:val="1"/>
      <w:marLeft w:val="0"/>
      <w:marRight w:val="0"/>
      <w:marTop w:val="0"/>
      <w:marBottom w:val="0"/>
      <w:divBdr>
        <w:top w:val="none" w:sz="0" w:space="0" w:color="auto"/>
        <w:left w:val="none" w:sz="0" w:space="0" w:color="auto"/>
        <w:bottom w:val="none" w:sz="0" w:space="0" w:color="auto"/>
        <w:right w:val="none" w:sz="0" w:space="0" w:color="auto"/>
      </w:divBdr>
    </w:div>
    <w:div w:id="1894415951">
      <w:bodyDiv w:val="1"/>
      <w:marLeft w:val="0"/>
      <w:marRight w:val="0"/>
      <w:marTop w:val="0"/>
      <w:marBottom w:val="0"/>
      <w:divBdr>
        <w:top w:val="none" w:sz="0" w:space="0" w:color="auto"/>
        <w:left w:val="none" w:sz="0" w:space="0" w:color="auto"/>
        <w:bottom w:val="none" w:sz="0" w:space="0" w:color="auto"/>
        <w:right w:val="none" w:sz="0" w:space="0" w:color="auto"/>
      </w:divBdr>
      <w:divsChild>
        <w:div w:id="1183323687">
          <w:marLeft w:val="0"/>
          <w:marRight w:val="0"/>
          <w:marTop w:val="0"/>
          <w:marBottom w:val="0"/>
          <w:divBdr>
            <w:top w:val="none" w:sz="0" w:space="0" w:color="auto"/>
            <w:left w:val="none" w:sz="0" w:space="0" w:color="auto"/>
            <w:bottom w:val="none" w:sz="0" w:space="0" w:color="auto"/>
            <w:right w:val="none" w:sz="0" w:space="0" w:color="auto"/>
          </w:divBdr>
          <w:divsChild>
            <w:div w:id="1473522990">
              <w:marLeft w:val="0"/>
              <w:marRight w:val="0"/>
              <w:marTop w:val="0"/>
              <w:marBottom w:val="0"/>
              <w:divBdr>
                <w:top w:val="none" w:sz="0" w:space="0" w:color="auto"/>
                <w:left w:val="none" w:sz="0" w:space="0" w:color="auto"/>
                <w:bottom w:val="none" w:sz="0" w:space="0" w:color="auto"/>
                <w:right w:val="none" w:sz="0" w:space="0" w:color="auto"/>
              </w:divBdr>
              <w:divsChild>
                <w:div w:id="80304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01162">
      <w:bodyDiv w:val="1"/>
      <w:marLeft w:val="0"/>
      <w:marRight w:val="0"/>
      <w:marTop w:val="0"/>
      <w:marBottom w:val="0"/>
      <w:divBdr>
        <w:top w:val="none" w:sz="0" w:space="0" w:color="auto"/>
        <w:left w:val="none" w:sz="0" w:space="0" w:color="auto"/>
        <w:bottom w:val="none" w:sz="0" w:space="0" w:color="auto"/>
        <w:right w:val="none" w:sz="0" w:space="0" w:color="auto"/>
      </w:divBdr>
    </w:div>
    <w:div w:id="1916667885">
      <w:bodyDiv w:val="1"/>
      <w:marLeft w:val="0"/>
      <w:marRight w:val="0"/>
      <w:marTop w:val="0"/>
      <w:marBottom w:val="0"/>
      <w:divBdr>
        <w:top w:val="none" w:sz="0" w:space="0" w:color="auto"/>
        <w:left w:val="none" w:sz="0" w:space="0" w:color="auto"/>
        <w:bottom w:val="none" w:sz="0" w:space="0" w:color="auto"/>
        <w:right w:val="none" w:sz="0" w:space="0" w:color="auto"/>
      </w:divBdr>
    </w:div>
    <w:div w:id="1920361251">
      <w:bodyDiv w:val="1"/>
      <w:marLeft w:val="0"/>
      <w:marRight w:val="0"/>
      <w:marTop w:val="0"/>
      <w:marBottom w:val="0"/>
      <w:divBdr>
        <w:top w:val="none" w:sz="0" w:space="0" w:color="auto"/>
        <w:left w:val="none" w:sz="0" w:space="0" w:color="auto"/>
        <w:bottom w:val="none" w:sz="0" w:space="0" w:color="auto"/>
        <w:right w:val="none" w:sz="0" w:space="0" w:color="auto"/>
      </w:divBdr>
    </w:div>
    <w:div w:id="1935212616">
      <w:bodyDiv w:val="1"/>
      <w:marLeft w:val="0"/>
      <w:marRight w:val="0"/>
      <w:marTop w:val="0"/>
      <w:marBottom w:val="0"/>
      <w:divBdr>
        <w:top w:val="none" w:sz="0" w:space="0" w:color="auto"/>
        <w:left w:val="none" w:sz="0" w:space="0" w:color="auto"/>
        <w:bottom w:val="none" w:sz="0" w:space="0" w:color="auto"/>
        <w:right w:val="none" w:sz="0" w:space="0" w:color="auto"/>
      </w:divBdr>
    </w:div>
    <w:div w:id="1935242282">
      <w:bodyDiv w:val="1"/>
      <w:marLeft w:val="0"/>
      <w:marRight w:val="0"/>
      <w:marTop w:val="0"/>
      <w:marBottom w:val="0"/>
      <w:divBdr>
        <w:top w:val="none" w:sz="0" w:space="0" w:color="auto"/>
        <w:left w:val="none" w:sz="0" w:space="0" w:color="auto"/>
        <w:bottom w:val="none" w:sz="0" w:space="0" w:color="auto"/>
        <w:right w:val="none" w:sz="0" w:space="0" w:color="auto"/>
      </w:divBdr>
    </w:div>
    <w:div w:id="1938832240">
      <w:bodyDiv w:val="1"/>
      <w:marLeft w:val="0"/>
      <w:marRight w:val="0"/>
      <w:marTop w:val="0"/>
      <w:marBottom w:val="0"/>
      <w:divBdr>
        <w:top w:val="none" w:sz="0" w:space="0" w:color="auto"/>
        <w:left w:val="none" w:sz="0" w:space="0" w:color="auto"/>
        <w:bottom w:val="none" w:sz="0" w:space="0" w:color="auto"/>
        <w:right w:val="none" w:sz="0" w:space="0" w:color="auto"/>
      </w:divBdr>
      <w:divsChild>
        <w:div w:id="1773091750">
          <w:marLeft w:val="0"/>
          <w:marRight w:val="0"/>
          <w:marTop w:val="0"/>
          <w:marBottom w:val="0"/>
          <w:divBdr>
            <w:top w:val="none" w:sz="0" w:space="0" w:color="auto"/>
            <w:left w:val="none" w:sz="0" w:space="0" w:color="auto"/>
            <w:bottom w:val="none" w:sz="0" w:space="0" w:color="auto"/>
            <w:right w:val="none" w:sz="0" w:space="0" w:color="auto"/>
          </w:divBdr>
          <w:divsChild>
            <w:div w:id="1529567838">
              <w:marLeft w:val="0"/>
              <w:marRight w:val="0"/>
              <w:marTop w:val="0"/>
              <w:marBottom w:val="0"/>
              <w:divBdr>
                <w:top w:val="none" w:sz="0" w:space="0" w:color="auto"/>
                <w:left w:val="none" w:sz="0" w:space="0" w:color="auto"/>
                <w:bottom w:val="none" w:sz="0" w:space="0" w:color="auto"/>
                <w:right w:val="none" w:sz="0" w:space="0" w:color="auto"/>
              </w:divBdr>
              <w:divsChild>
                <w:div w:id="16218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45690">
      <w:bodyDiv w:val="1"/>
      <w:marLeft w:val="0"/>
      <w:marRight w:val="0"/>
      <w:marTop w:val="0"/>
      <w:marBottom w:val="0"/>
      <w:divBdr>
        <w:top w:val="none" w:sz="0" w:space="0" w:color="auto"/>
        <w:left w:val="none" w:sz="0" w:space="0" w:color="auto"/>
        <w:bottom w:val="none" w:sz="0" w:space="0" w:color="auto"/>
        <w:right w:val="none" w:sz="0" w:space="0" w:color="auto"/>
      </w:divBdr>
    </w:div>
    <w:div w:id="1976910338">
      <w:bodyDiv w:val="1"/>
      <w:marLeft w:val="0"/>
      <w:marRight w:val="0"/>
      <w:marTop w:val="0"/>
      <w:marBottom w:val="0"/>
      <w:divBdr>
        <w:top w:val="none" w:sz="0" w:space="0" w:color="auto"/>
        <w:left w:val="none" w:sz="0" w:space="0" w:color="auto"/>
        <w:bottom w:val="none" w:sz="0" w:space="0" w:color="auto"/>
        <w:right w:val="none" w:sz="0" w:space="0" w:color="auto"/>
      </w:divBdr>
    </w:div>
    <w:div w:id="1997492453">
      <w:bodyDiv w:val="1"/>
      <w:marLeft w:val="0"/>
      <w:marRight w:val="0"/>
      <w:marTop w:val="0"/>
      <w:marBottom w:val="0"/>
      <w:divBdr>
        <w:top w:val="none" w:sz="0" w:space="0" w:color="auto"/>
        <w:left w:val="none" w:sz="0" w:space="0" w:color="auto"/>
        <w:bottom w:val="none" w:sz="0" w:space="0" w:color="auto"/>
        <w:right w:val="none" w:sz="0" w:space="0" w:color="auto"/>
      </w:divBdr>
    </w:div>
    <w:div w:id="2002662617">
      <w:bodyDiv w:val="1"/>
      <w:marLeft w:val="0"/>
      <w:marRight w:val="0"/>
      <w:marTop w:val="0"/>
      <w:marBottom w:val="0"/>
      <w:divBdr>
        <w:top w:val="none" w:sz="0" w:space="0" w:color="auto"/>
        <w:left w:val="none" w:sz="0" w:space="0" w:color="auto"/>
        <w:bottom w:val="none" w:sz="0" w:space="0" w:color="auto"/>
        <w:right w:val="none" w:sz="0" w:space="0" w:color="auto"/>
      </w:divBdr>
    </w:div>
    <w:div w:id="2011447345">
      <w:bodyDiv w:val="1"/>
      <w:marLeft w:val="0"/>
      <w:marRight w:val="0"/>
      <w:marTop w:val="0"/>
      <w:marBottom w:val="0"/>
      <w:divBdr>
        <w:top w:val="none" w:sz="0" w:space="0" w:color="auto"/>
        <w:left w:val="none" w:sz="0" w:space="0" w:color="auto"/>
        <w:bottom w:val="none" w:sz="0" w:space="0" w:color="auto"/>
        <w:right w:val="none" w:sz="0" w:space="0" w:color="auto"/>
      </w:divBdr>
    </w:div>
    <w:div w:id="2016763219">
      <w:bodyDiv w:val="1"/>
      <w:marLeft w:val="0"/>
      <w:marRight w:val="0"/>
      <w:marTop w:val="0"/>
      <w:marBottom w:val="0"/>
      <w:divBdr>
        <w:top w:val="none" w:sz="0" w:space="0" w:color="auto"/>
        <w:left w:val="none" w:sz="0" w:space="0" w:color="auto"/>
        <w:bottom w:val="none" w:sz="0" w:space="0" w:color="auto"/>
        <w:right w:val="none" w:sz="0" w:space="0" w:color="auto"/>
      </w:divBdr>
    </w:div>
    <w:div w:id="2039812258">
      <w:bodyDiv w:val="1"/>
      <w:marLeft w:val="0"/>
      <w:marRight w:val="0"/>
      <w:marTop w:val="0"/>
      <w:marBottom w:val="0"/>
      <w:divBdr>
        <w:top w:val="none" w:sz="0" w:space="0" w:color="auto"/>
        <w:left w:val="none" w:sz="0" w:space="0" w:color="auto"/>
        <w:bottom w:val="none" w:sz="0" w:space="0" w:color="auto"/>
        <w:right w:val="none" w:sz="0" w:space="0" w:color="auto"/>
      </w:divBdr>
    </w:div>
    <w:div w:id="2097826298">
      <w:bodyDiv w:val="1"/>
      <w:marLeft w:val="0"/>
      <w:marRight w:val="0"/>
      <w:marTop w:val="0"/>
      <w:marBottom w:val="0"/>
      <w:divBdr>
        <w:top w:val="none" w:sz="0" w:space="0" w:color="auto"/>
        <w:left w:val="none" w:sz="0" w:space="0" w:color="auto"/>
        <w:bottom w:val="none" w:sz="0" w:space="0" w:color="auto"/>
        <w:right w:val="none" w:sz="0" w:space="0" w:color="auto"/>
      </w:divBdr>
      <w:divsChild>
        <w:div w:id="1477409587">
          <w:marLeft w:val="0"/>
          <w:marRight w:val="0"/>
          <w:marTop w:val="0"/>
          <w:marBottom w:val="0"/>
          <w:divBdr>
            <w:top w:val="none" w:sz="0" w:space="0" w:color="auto"/>
            <w:left w:val="none" w:sz="0" w:space="0" w:color="auto"/>
            <w:bottom w:val="none" w:sz="0" w:space="0" w:color="auto"/>
            <w:right w:val="none" w:sz="0" w:space="0" w:color="auto"/>
          </w:divBdr>
        </w:div>
      </w:divsChild>
    </w:div>
    <w:div w:id="2113280434">
      <w:bodyDiv w:val="1"/>
      <w:marLeft w:val="0"/>
      <w:marRight w:val="0"/>
      <w:marTop w:val="0"/>
      <w:marBottom w:val="0"/>
      <w:divBdr>
        <w:top w:val="none" w:sz="0" w:space="0" w:color="auto"/>
        <w:left w:val="none" w:sz="0" w:space="0" w:color="auto"/>
        <w:bottom w:val="none" w:sz="0" w:space="0" w:color="auto"/>
        <w:right w:val="none" w:sz="0" w:space="0" w:color="auto"/>
      </w:divBdr>
    </w:div>
    <w:div w:id="2139832953">
      <w:bodyDiv w:val="1"/>
      <w:marLeft w:val="0"/>
      <w:marRight w:val="0"/>
      <w:marTop w:val="0"/>
      <w:marBottom w:val="0"/>
      <w:divBdr>
        <w:top w:val="none" w:sz="0" w:space="0" w:color="auto"/>
        <w:left w:val="none" w:sz="0" w:space="0" w:color="auto"/>
        <w:bottom w:val="none" w:sz="0" w:space="0" w:color="auto"/>
        <w:right w:val="none" w:sz="0" w:space="0" w:color="auto"/>
      </w:divBdr>
    </w:div>
    <w:div w:id="214056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4F81BD"/>
        </a:solidFill>
        <a:ln w="25400" cap="flat" cmpd="sng" algn="ctr">
          <a:solidFill>
            <a:srgbClr val="4F81BD">
              <a:shade val="50000"/>
            </a:srgbClr>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B52E5-9CD9-4B96-8116-95F556049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1081</TotalTime>
  <Pages>2</Pages>
  <Words>579</Words>
  <Characters>3304</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CBI</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 Van Duijvenbode - Globally Cool</dc:creator>
  <cp:keywords/>
  <dc:description/>
  <cp:lastModifiedBy>Carine Matser</cp:lastModifiedBy>
  <cp:revision>107</cp:revision>
  <cp:lastPrinted>2021-05-28T10:15:00Z</cp:lastPrinted>
  <dcterms:created xsi:type="dcterms:W3CDTF">2021-07-06T09:10:00Z</dcterms:created>
  <dcterms:modified xsi:type="dcterms:W3CDTF">2022-07-11T13:00:00Z</dcterms:modified>
</cp:coreProperties>
</file>